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4" w:rsidRPr="000F3CA9" w:rsidRDefault="00D71644" w:rsidP="000F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07A73" w:rsidRDefault="00D71644" w:rsidP="00C45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9">
        <w:rPr>
          <w:rFonts w:ascii="Times New Roman" w:hAnsi="Times New Roman" w:cs="Times New Roman"/>
          <w:b/>
          <w:sz w:val="28"/>
          <w:szCs w:val="28"/>
        </w:rPr>
        <w:t xml:space="preserve">о планируемых профильных </w:t>
      </w:r>
      <w:r w:rsidR="00400043">
        <w:rPr>
          <w:rFonts w:ascii="Times New Roman" w:hAnsi="Times New Roman" w:cs="Times New Roman"/>
          <w:b/>
          <w:sz w:val="28"/>
          <w:szCs w:val="28"/>
        </w:rPr>
        <w:t>10-х классах</w:t>
      </w:r>
      <w:r w:rsidR="00F07A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F3CA9">
        <w:rPr>
          <w:rFonts w:ascii="Times New Roman" w:hAnsi="Times New Roman" w:cs="Times New Roman"/>
          <w:b/>
          <w:sz w:val="28"/>
          <w:szCs w:val="28"/>
        </w:rPr>
        <w:t>групп</w:t>
      </w:r>
      <w:r w:rsidR="00400043">
        <w:rPr>
          <w:rFonts w:ascii="Times New Roman" w:hAnsi="Times New Roman" w:cs="Times New Roman"/>
          <w:b/>
          <w:sz w:val="28"/>
          <w:szCs w:val="28"/>
        </w:rPr>
        <w:t>ах</w:t>
      </w:r>
      <w:r w:rsidR="00F07A73">
        <w:rPr>
          <w:rFonts w:ascii="Times New Roman" w:hAnsi="Times New Roman" w:cs="Times New Roman"/>
          <w:b/>
          <w:sz w:val="28"/>
          <w:szCs w:val="28"/>
        </w:rPr>
        <w:t>)</w:t>
      </w:r>
      <w:r w:rsidRPr="000F3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CA9" w:rsidRDefault="000F3CA9" w:rsidP="00C45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E">
        <w:rPr>
          <w:rFonts w:ascii="Times New Roman" w:hAnsi="Times New Roman" w:cs="Times New Roman"/>
          <w:b/>
          <w:sz w:val="28"/>
          <w:szCs w:val="28"/>
        </w:rPr>
        <w:t>в 2019</w:t>
      </w:r>
      <w:r w:rsidR="00FB6259">
        <w:rPr>
          <w:rFonts w:ascii="Times New Roman" w:hAnsi="Times New Roman" w:cs="Times New Roman"/>
          <w:b/>
          <w:sz w:val="28"/>
          <w:szCs w:val="28"/>
        </w:rPr>
        <w:t>-20</w:t>
      </w:r>
      <w:r w:rsidR="00C541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0F3CA9" w:rsidRPr="000F3CA9" w:rsidRDefault="000F3CA9" w:rsidP="000F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2977"/>
        <w:gridCol w:w="2693"/>
        <w:gridCol w:w="1559"/>
      </w:tblGrid>
      <w:tr w:rsidR="0087133F" w:rsidRPr="009B0639" w:rsidTr="009B7729">
        <w:trPr>
          <w:trHeight w:val="257"/>
        </w:trPr>
        <w:tc>
          <w:tcPr>
            <w:tcW w:w="2660" w:type="dxa"/>
            <w:vMerge w:val="restart"/>
          </w:tcPr>
          <w:p w:rsidR="005F5792" w:rsidRPr="009B0639" w:rsidRDefault="00400043" w:rsidP="009B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F5792" w:rsidRPr="009B06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  <w:gridSpan w:val="2"/>
          </w:tcPr>
          <w:p w:rsidR="005F5792" w:rsidRPr="009B0639" w:rsidRDefault="00D24C99" w:rsidP="0017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5F5792" w:rsidRPr="009B0639">
              <w:rPr>
                <w:rFonts w:ascii="Times New Roman" w:hAnsi="Times New Roman" w:cs="Times New Roman"/>
                <w:sz w:val="24"/>
                <w:szCs w:val="24"/>
              </w:rPr>
              <w:t>рофильн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F5792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5792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5792" w:rsidRPr="009B0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5F5792" w:rsidRPr="009B0639" w:rsidRDefault="005F5792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5416E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526" w:rsidRPr="009B0639" w:rsidRDefault="00F47526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7133F" w:rsidRPr="009B0639" w:rsidTr="009B7729">
        <w:trPr>
          <w:trHeight w:val="265"/>
        </w:trPr>
        <w:tc>
          <w:tcPr>
            <w:tcW w:w="2660" w:type="dxa"/>
            <w:vMerge/>
          </w:tcPr>
          <w:p w:rsidR="005F5792" w:rsidRPr="009B0639" w:rsidRDefault="005F5792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5792" w:rsidRPr="009B0639" w:rsidRDefault="005F5792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F5792" w:rsidRPr="009B0639" w:rsidRDefault="005F5792" w:rsidP="001C082B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Merge/>
          </w:tcPr>
          <w:p w:rsidR="005F5792" w:rsidRPr="009B0639" w:rsidRDefault="005F5792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 w:val="restart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им. </w:t>
            </w:r>
            <w:r w:rsidR="00EF16EC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Н.И. Кондратенко</w:t>
            </w:r>
          </w:p>
        </w:tc>
        <w:tc>
          <w:tcPr>
            <w:tcW w:w="2977" w:type="dxa"/>
          </w:tcPr>
          <w:p w:rsidR="00571123" w:rsidRPr="009B0639" w:rsidRDefault="00AC342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социально – экономической направленности</w:t>
            </w: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1123" w:rsidRPr="009B0639" w:rsidRDefault="0088349C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профиль </w:t>
            </w:r>
            <w:r w:rsidR="00571123" w:rsidRPr="009B0639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</w:tcPr>
          <w:p w:rsidR="00571123" w:rsidRPr="009B0639" w:rsidRDefault="00171193" w:rsidP="009B0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 им.</w:t>
            </w:r>
            <w:r w:rsidR="00571123" w:rsidRPr="009B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И.Т.Трубилина</w:t>
            </w:r>
          </w:p>
        </w:tc>
        <w:tc>
          <w:tcPr>
            <w:tcW w:w="2977" w:type="dxa"/>
          </w:tcPr>
          <w:p w:rsidR="00571123" w:rsidRPr="009B0639" w:rsidRDefault="0088349C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  <w:p w:rsidR="00571123" w:rsidRPr="009B0639" w:rsidRDefault="001E6E89" w:rsidP="009B0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349C" w:rsidRPr="009B0639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оциально-педагогическо</w:t>
            </w:r>
            <w:r w:rsidR="00571123" w:rsidRPr="009B06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349C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571123" w:rsidRPr="009B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  <w:r w:rsidR="002313CD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EC" w:rsidRPr="009B063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412071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И.Д. Адаменко</w:t>
            </w:r>
          </w:p>
        </w:tc>
        <w:tc>
          <w:tcPr>
            <w:tcW w:w="2977" w:type="dxa"/>
          </w:tcPr>
          <w:p w:rsidR="00571123" w:rsidRPr="009B0639" w:rsidRDefault="00AC342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социально – экономической направленности</w:t>
            </w: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 w:val="restart"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МАОУ СОШ №4 им. В.В.Самсонкиной</w:t>
            </w:r>
          </w:p>
        </w:tc>
        <w:tc>
          <w:tcPr>
            <w:tcW w:w="2977" w:type="dxa"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6EB" w:rsidRPr="009B0639" w:rsidRDefault="009D1055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 физико-математическо</w:t>
            </w:r>
            <w:r w:rsidR="00A1075D" w:rsidRPr="009B06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9876EB" w:rsidRPr="009B0639" w:rsidRDefault="00A1075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6EB" w:rsidRPr="009B0639" w:rsidRDefault="00AC342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социально – экономической направленности</w:t>
            </w:r>
          </w:p>
        </w:tc>
        <w:tc>
          <w:tcPr>
            <w:tcW w:w="2693" w:type="dxa"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EB" w:rsidRPr="009B0639" w:rsidRDefault="00A1075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6EB" w:rsidRPr="009B0639" w:rsidRDefault="006A5606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профиль </w:t>
            </w:r>
            <w:r w:rsidR="009D1055" w:rsidRPr="009B06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едико-биологическо</w:t>
            </w:r>
            <w:r w:rsidR="00A1075D" w:rsidRPr="009B06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9876EB" w:rsidRPr="009B0639" w:rsidRDefault="00A1075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693" w:type="dxa"/>
          </w:tcPr>
          <w:p w:rsidR="009876EB" w:rsidRPr="009B0639" w:rsidRDefault="009876EB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EB" w:rsidRPr="009B0639" w:rsidRDefault="00A1075D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</w:tcPr>
          <w:p w:rsidR="00571123" w:rsidRPr="009B0639" w:rsidRDefault="00EF16EC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МБОУ СОШ №5 имени А.А.Котова</w:t>
            </w:r>
          </w:p>
        </w:tc>
        <w:tc>
          <w:tcPr>
            <w:tcW w:w="2977" w:type="dxa"/>
          </w:tcPr>
          <w:p w:rsidR="0084172E" w:rsidRDefault="00EB0CFC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proofErr w:type="gramEnd"/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профили э</w:t>
            </w:r>
            <w:r w:rsidR="0084172E" w:rsidRPr="009B0639">
              <w:rPr>
                <w:rFonts w:ascii="Times New Roman" w:hAnsi="Times New Roman" w:cs="Times New Roman"/>
                <w:sz w:val="24"/>
                <w:szCs w:val="24"/>
              </w:rPr>
              <w:t>кономико-математическ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72E" w:rsidRPr="009B06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D4849" w:rsidRPr="009B0639" w:rsidRDefault="00AD4849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84172E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 w:val="restart"/>
          </w:tcPr>
          <w:p w:rsidR="00571123" w:rsidRPr="009B0639" w:rsidRDefault="00571123" w:rsidP="009B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3" w:rsidRPr="009B0639" w:rsidRDefault="00571123" w:rsidP="009B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  <w:r w:rsidR="00EF16EC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412071"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С.Т.Куцева</w:t>
            </w:r>
          </w:p>
        </w:tc>
        <w:tc>
          <w:tcPr>
            <w:tcW w:w="2977" w:type="dxa"/>
          </w:tcPr>
          <w:p w:rsidR="006A5606" w:rsidRPr="009B0639" w:rsidRDefault="006A5606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  <w:p w:rsidR="00571123" w:rsidRDefault="001E6E89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606" w:rsidRPr="009B0639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оциально-педагогической направленности</w:t>
            </w:r>
          </w:p>
          <w:p w:rsidR="00AD4849" w:rsidRPr="009B0639" w:rsidRDefault="00AD4849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33F" w:rsidRPr="009B0639" w:rsidTr="009B7729">
        <w:trPr>
          <w:trHeight w:val="507"/>
        </w:trPr>
        <w:tc>
          <w:tcPr>
            <w:tcW w:w="2660" w:type="dxa"/>
            <w:vMerge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1123" w:rsidRPr="009B0639" w:rsidRDefault="008407B5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социально – экономической направленност</w:t>
            </w:r>
            <w:r w:rsidR="00AC342D" w:rsidRPr="009B0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23" w:rsidRPr="009B0639" w:rsidRDefault="00571123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0221" w:rsidRPr="009B0639" w:rsidTr="009B7729">
        <w:trPr>
          <w:trHeight w:val="507"/>
        </w:trPr>
        <w:tc>
          <w:tcPr>
            <w:tcW w:w="2660" w:type="dxa"/>
            <w:vMerge w:val="restart"/>
          </w:tcPr>
          <w:p w:rsidR="00AA0221" w:rsidRPr="009B0639" w:rsidRDefault="00AA0221" w:rsidP="009B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№7 им. Ф.А.Кошевого</w:t>
            </w:r>
          </w:p>
        </w:tc>
        <w:tc>
          <w:tcPr>
            <w:tcW w:w="2977" w:type="dxa"/>
          </w:tcPr>
          <w:p w:rsidR="00AA0221" w:rsidRPr="009B0639" w:rsidRDefault="00AA0221" w:rsidP="00EA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0221" w:rsidRPr="009B0639" w:rsidRDefault="00AA0221" w:rsidP="00FF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 социально-экономической направленности</w:t>
            </w:r>
          </w:p>
        </w:tc>
        <w:tc>
          <w:tcPr>
            <w:tcW w:w="1559" w:type="dxa"/>
          </w:tcPr>
          <w:p w:rsidR="00AA0221" w:rsidRPr="009B0639" w:rsidRDefault="00AA0221" w:rsidP="00AC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221" w:rsidRPr="009B0639" w:rsidTr="009B7729">
        <w:trPr>
          <w:trHeight w:val="507"/>
        </w:trPr>
        <w:tc>
          <w:tcPr>
            <w:tcW w:w="2660" w:type="dxa"/>
            <w:vMerge/>
          </w:tcPr>
          <w:p w:rsidR="00AA0221" w:rsidRPr="009B0639" w:rsidRDefault="00AA0221" w:rsidP="009B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221" w:rsidRDefault="00AA0221" w:rsidP="00EA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0221" w:rsidRDefault="00AA0221" w:rsidP="00FF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 агротехнологической направленности</w:t>
            </w:r>
          </w:p>
        </w:tc>
        <w:tc>
          <w:tcPr>
            <w:tcW w:w="1559" w:type="dxa"/>
          </w:tcPr>
          <w:p w:rsidR="00AA0221" w:rsidRPr="009B0639" w:rsidRDefault="00AA0221" w:rsidP="00AC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221" w:rsidRPr="009B0639" w:rsidTr="009B7729">
        <w:trPr>
          <w:trHeight w:val="507"/>
        </w:trPr>
        <w:tc>
          <w:tcPr>
            <w:tcW w:w="2660" w:type="dxa"/>
          </w:tcPr>
          <w:p w:rsidR="00AA0221" w:rsidRPr="009B0639" w:rsidRDefault="00AA0221" w:rsidP="009B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МБОУ СОШ № 10 им. Г.Н.Трошева</w:t>
            </w:r>
          </w:p>
        </w:tc>
        <w:tc>
          <w:tcPr>
            <w:tcW w:w="2977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социально – экономической направленности</w:t>
            </w:r>
          </w:p>
        </w:tc>
        <w:tc>
          <w:tcPr>
            <w:tcW w:w="2693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0221" w:rsidRPr="009B0639" w:rsidTr="009B7729">
        <w:trPr>
          <w:trHeight w:val="507"/>
        </w:trPr>
        <w:tc>
          <w:tcPr>
            <w:tcW w:w="2660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МБОУ СОШ №14 им. П.П.Абрамова</w:t>
            </w:r>
          </w:p>
        </w:tc>
        <w:tc>
          <w:tcPr>
            <w:tcW w:w="2977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социально – экономической направленности</w:t>
            </w:r>
          </w:p>
        </w:tc>
        <w:tc>
          <w:tcPr>
            <w:tcW w:w="2693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221" w:rsidRPr="009B0639" w:rsidTr="009B7729">
        <w:trPr>
          <w:trHeight w:val="507"/>
        </w:trPr>
        <w:tc>
          <w:tcPr>
            <w:tcW w:w="2660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 xml:space="preserve"> МАОУ СОШ№16 им. К.И.Недорубова</w:t>
            </w:r>
          </w:p>
        </w:tc>
        <w:tc>
          <w:tcPr>
            <w:tcW w:w="2977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 социально-гуманитарной направленности</w:t>
            </w:r>
          </w:p>
        </w:tc>
        <w:tc>
          <w:tcPr>
            <w:tcW w:w="2693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0221" w:rsidRPr="009B0639" w:rsidTr="009B7729">
        <w:trPr>
          <w:trHeight w:val="507"/>
        </w:trPr>
        <w:tc>
          <w:tcPr>
            <w:tcW w:w="2660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МАОУ СОШ №20 им.                                   Н.И. Милевского</w:t>
            </w:r>
          </w:p>
        </w:tc>
        <w:tc>
          <w:tcPr>
            <w:tcW w:w="2977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693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21" w:rsidRPr="009B0639" w:rsidTr="009B7729">
        <w:trPr>
          <w:trHeight w:val="700"/>
        </w:trPr>
        <w:tc>
          <w:tcPr>
            <w:tcW w:w="2660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МБОУ СОШ №23 им. А.И. Покрышкина</w:t>
            </w:r>
          </w:p>
        </w:tc>
        <w:tc>
          <w:tcPr>
            <w:tcW w:w="2977" w:type="dxa"/>
            <w:shd w:val="clear" w:color="auto" w:fill="auto"/>
          </w:tcPr>
          <w:p w:rsidR="00AA0221" w:rsidRPr="009B0639" w:rsidRDefault="00AA0221" w:rsidP="009B06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  <w:r w:rsidRPr="009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 </w:t>
            </w:r>
            <w:proofErr w:type="gramStart"/>
            <w:r w:rsidRPr="009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социально-экономической</w:t>
            </w:r>
            <w:proofErr w:type="gramEnd"/>
          </w:p>
          <w:p w:rsidR="00AA0221" w:rsidRPr="001C082B" w:rsidRDefault="00AA0221" w:rsidP="001C08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направленности.</w:t>
            </w:r>
          </w:p>
        </w:tc>
        <w:tc>
          <w:tcPr>
            <w:tcW w:w="2693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221" w:rsidRPr="009B0639" w:rsidRDefault="00AA0221" w:rsidP="009B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27C9D" w:rsidRPr="009B0639" w:rsidRDefault="00827C9D" w:rsidP="009B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C9D" w:rsidRPr="009B0639" w:rsidSect="00D24C99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1644"/>
    <w:rsid w:val="0000487B"/>
    <w:rsid w:val="000058C6"/>
    <w:rsid w:val="00043361"/>
    <w:rsid w:val="00093CA6"/>
    <w:rsid w:val="000A5D23"/>
    <w:rsid w:val="000F3CA9"/>
    <w:rsid w:val="00171193"/>
    <w:rsid w:val="00182AFF"/>
    <w:rsid w:val="00184B4F"/>
    <w:rsid w:val="001C082B"/>
    <w:rsid w:val="001C1A17"/>
    <w:rsid w:val="001C2EE2"/>
    <w:rsid w:val="001E6E89"/>
    <w:rsid w:val="0022605A"/>
    <w:rsid w:val="002313CD"/>
    <w:rsid w:val="00266EDC"/>
    <w:rsid w:val="002B2A46"/>
    <w:rsid w:val="002B2BF1"/>
    <w:rsid w:val="00323CC4"/>
    <w:rsid w:val="003B3BB6"/>
    <w:rsid w:val="003B6C49"/>
    <w:rsid w:val="003B7538"/>
    <w:rsid w:val="003B7618"/>
    <w:rsid w:val="003D3993"/>
    <w:rsid w:val="003E08B3"/>
    <w:rsid w:val="003F6B38"/>
    <w:rsid w:val="00400043"/>
    <w:rsid w:val="00412071"/>
    <w:rsid w:val="00452947"/>
    <w:rsid w:val="00535728"/>
    <w:rsid w:val="00553CC9"/>
    <w:rsid w:val="00565346"/>
    <w:rsid w:val="005668A6"/>
    <w:rsid w:val="00571123"/>
    <w:rsid w:val="0058072D"/>
    <w:rsid w:val="005B0BA7"/>
    <w:rsid w:val="005C305C"/>
    <w:rsid w:val="005F5792"/>
    <w:rsid w:val="00625BF0"/>
    <w:rsid w:val="00632D5A"/>
    <w:rsid w:val="00676D80"/>
    <w:rsid w:val="006A5606"/>
    <w:rsid w:val="006A748D"/>
    <w:rsid w:val="006E6360"/>
    <w:rsid w:val="00707F57"/>
    <w:rsid w:val="00717FDF"/>
    <w:rsid w:val="007400C7"/>
    <w:rsid w:val="00762B56"/>
    <w:rsid w:val="007736C4"/>
    <w:rsid w:val="0079547C"/>
    <w:rsid w:val="007A3623"/>
    <w:rsid w:val="007D23D8"/>
    <w:rsid w:val="007D2A1A"/>
    <w:rsid w:val="007E6FE9"/>
    <w:rsid w:val="007F0B85"/>
    <w:rsid w:val="007F1A89"/>
    <w:rsid w:val="007F38FB"/>
    <w:rsid w:val="00827C9D"/>
    <w:rsid w:val="008407B5"/>
    <w:rsid w:val="0084172E"/>
    <w:rsid w:val="0084284F"/>
    <w:rsid w:val="00862D39"/>
    <w:rsid w:val="008632B6"/>
    <w:rsid w:val="0087133F"/>
    <w:rsid w:val="00871DBF"/>
    <w:rsid w:val="008730F3"/>
    <w:rsid w:val="0088349C"/>
    <w:rsid w:val="0089173A"/>
    <w:rsid w:val="00900375"/>
    <w:rsid w:val="0093221C"/>
    <w:rsid w:val="009326BE"/>
    <w:rsid w:val="009359C1"/>
    <w:rsid w:val="00983B4D"/>
    <w:rsid w:val="00984DF6"/>
    <w:rsid w:val="009876EB"/>
    <w:rsid w:val="009B0639"/>
    <w:rsid w:val="009B7729"/>
    <w:rsid w:val="009C3511"/>
    <w:rsid w:val="009D1055"/>
    <w:rsid w:val="009F7798"/>
    <w:rsid w:val="00A03180"/>
    <w:rsid w:val="00A1075D"/>
    <w:rsid w:val="00A4137A"/>
    <w:rsid w:val="00A52552"/>
    <w:rsid w:val="00A53BF8"/>
    <w:rsid w:val="00A76B37"/>
    <w:rsid w:val="00A95B97"/>
    <w:rsid w:val="00AA0221"/>
    <w:rsid w:val="00AB5EE2"/>
    <w:rsid w:val="00AC342D"/>
    <w:rsid w:val="00AD4849"/>
    <w:rsid w:val="00B102AB"/>
    <w:rsid w:val="00B10777"/>
    <w:rsid w:val="00B75B9A"/>
    <w:rsid w:val="00BC7AA6"/>
    <w:rsid w:val="00BE5B32"/>
    <w:rsid w:val="00C35144"/>
    <w:rsid w:val="00C36381"/>
    <w:rsid w:val="00C36CFB"/>
    <w:rsid w:val="00C45187"/>
    <w:rsid w:val="00C5416E"/>
    <w:rsid w:val="00C75585"/>
    <w:rsid w:val="00CA6C9E"/>
    <w:rsid w:val="00CE441B"/>
    <w:rsid w:val="00CE6A98"/>
    <w:rsid w:val="00CF190C"/>
    <w:rsid w:val="00CF2C4E"/>
    <w:rsid w:val="00D03F04"/>
    <w:rsid w:val="00D1257D"/>
    <w:rsid w:val="00D16B21"/>
    <w:rsid w:val="00D24C99"/>
    <w:rsid w:val="00D40112"/>
    <w:rsid w:val="00D71644"/>
    <w:rsid w:val="00DA6DDA"/>
    <w:rsid w:val="00DC588E"/>
    <w:rsid w:val="00DD1EA1"/>
    <w:rsid w:val="00E24946"/>
    <w:rsid w:val="00E42C13"/>
    <w:rsid w:val="00E8493E"/>
    <w:rsid w:val="00E92196"/>
    <w:rsid w:val="00E96EE7"/>
    <w:rsid w:val="00EA34AB"/>
    <w:rsid w:val="00EB0CFC"/>
    <w:rsid w:val="00EB6AD9"/>
    <w:rsid w:val="00EC3FBB"/>
    <w:rsid w:val="00EE2C03"/>
    <w:rsid w:val="00EE7B06"/>
    <w:rsid w:val="00EF08F0"/>
    <w:rsid w:val="00EF16EC"/>
    <w:rsid w:val="00F07A73"/>
    <w:rsid w:val="00F10F51"/>
    <w:rsid w:val="00F15017"/>
    <w:rsid w:val="00F36BDE"/>
    <w:rsid w:val="00F47526"/>
    <w:rsid w:val="00F6772B"/>
    <w:rsid w:val="00F90CE6"/>
    <w:rsid w:val="00FB562F"/>
    <w:rsid w:val="00FB6259"/>
    <w:rsid w:val="00F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4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4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Инспектор_7</dc:creator>
  <cp:keywords/>
  <dc:description/>
  <cp:lastModifiedBy>Инспектор_7</cp:lastModifiedBy>
  <cp:revision>48</cp:revision>
  <cp:lastPrinted>2019-08-14T11:55:00Z</cp:lastPrinted>
  <dcterms:created xsi:type="dcterms:W3CDTF">2016-11-29T05:30:00Z</dcterms:created>
  <dcterms:modified xsi:type="dcterms:W3CDTF">2019-08-14T11:56:00Z</dcterms:modified>
</cp:coreProperties>
</file>