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F0" w:rsidRPr="00933B8A" w:rsidRDefault="00933B8A" w:rsidP="00933B8A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33B8A">
        <w:rPr>
          <w:b/>
          <w:color w:val="333333"/>
          <w:sz w:val="28"/>
          <w:szCs w:val="28"/>
        </w:rPr>
        <w:t>Всероссийский праздник «День семьи, любви и верности»</w:t>
      </w:r>
    </w:p>
    <w:p w:rsidR="00143FB0" w:rsidRDefault="00143FB0" w:rsidP="00143FB0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030303"/>
          <w:lang w:eastAsia="ru-RU"/>
        </w:rPr>
        <w:t xml:space="preserve">  </w:t>
      </w:r>
      <w:r w:rsidR="00933B8A">
        <w:rPr>
          <w:rFonts w:eastAsia="Times New Roman"/>
          <w:color w:val="030303"/>
          <w:lang w:eastAsia="ru-RU"/>
        </w:rPr>
        <w:t xml:space="preserve">      </w:t>
      </w:r>
      <w:r w:rsidR="00447121">
        <w:rPr>
          <w:rFonts w:eastAsia="Times New Roman"/>
          <w:color w:val="030303"/>
          <w:lang w:eastAsia="ru-RU"/>
        </w:rPr>
        <w:t xml:space="preserve">       </w:t>
      </w:r>
      <w:r w:rsidR="004B4294" w:rsidRPr="004B4294">
        <w:rPr>
          <w:rFonts w:eastAsia="Times New Roman"/>
          <w:color w:val="030303"/>
          <w:lang w:eastAsia="ru-RU"/>
        </w:rPr>
        <w:t> </w:t>
      </w:r>
      <w:r w:rsidR="0044712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Накануне праздника «Дня семьи, любви и верности» </w:t>
      </w:r>
      <w:r w:rsidR="00933B8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 детском саду № 10 станицы Кисляковской </w:t>
      </w:r>
      <w:r w:rsidR="004B4294" w:rsidRPr="00143FB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прошл</w:t>
      </w:r>
      <w:r w:rsidR="005E1F32" w:rsidRPr="00143FB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а выставка </w:t>
      </w:r>
      <w:r w:rsidR="004B4294" w:rsidRPr="00143FB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рисунков «Моя семья»</w:t>
      </w:r>
      <w:r w:rsidR="0044712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  <w:r w:rsidR="005E1F32" w:rsidRPr="00143FB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44712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</w:t>
      </w:r>
      <w:r w:rsidR="00933B8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оспитанники с </w:t>
      </w:r>
      <w:r w:rsidR="0093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помощью</w:t>
      </w:r>
      <w:r w:rsidR="00892FF0" w:rsidRPr="0014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создали символ крепкой и процветающей семьи – яблоню. Ствол яблоньки нарисован гуашью, а все остальные составля</w:t>
      </w:r>
      <w:r w:rsidR="0044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ющие части – листочки и яблочки были </w:t>
      </w:r>
      <w:r w:rsidR="00892FF0" w:rsidRPr="00143FB0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изготовлены из цветной бумаги. Сама же яблонька р</w:t>
      </w:r>
      <w:r w:rsidR="00447121"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асположилась на ромашковом поле. К</w:t>
      </w:r>
      <w:r w:rsidR="00892FF0" w:rsidRPr="0014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известно, ромашка является еще одним символом этого замечательного праздника. </w:t>
      </w:r>
    </w:p>
    <w:p w:rsidR="005E1F32" w:rsidRPr="00143FB0" w:rsidRDefault="00933B8A" w:rsidP="00143F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F32" w:rsidRPr="00143FB0">
        <w:rPr>
          <w:rFonts w:ascii="Times New Roman" w:hAnsi="Times New Roman" w:cs="Times New Roman"/>
          <w:sz w:val="28"/>
          <w:szCs w:val="28"/>
        </w:rPr>
        <w:t>Также  прошёл праздник</w:t>
      </w:r>
      <w:r w:rsidR="00447121">
        <w:rPr>
          <w:rFonts w:ascii="Times New Roman" w:hAnsi="Times New Roman" w:cs="Times New Roman"/>
          <w:sz w:val="28"/>
          <w:szCs w:val="28"/>
        </w:rPr>
        <w:t>,</w:t>
      </w:r>
      <w:r w:rsidR="005E1F32" w:rsidRPr="0014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Дню с</w:t>
      </w:r>
      <w:r w:rsidR="005E1F32" w:rsidRPr="00143FB0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>, любви и верности</w:t>
      </w:r>
      <w:r w:rsidR="005E1F32" w:rsidRPr="00143FB0">
        <w:rPr>
          <w:rFonts w:ascii="Times New Roman" w:hAnsi="Times New Roman" w:cs="Times New Roman"/>
          <w:sz w:val="28"/>
          <w:szCs w:val="28"/>
        </w:rPr>
        <w:t>. Для каждого из нас главное в жизни - это семья</w:t>
      </w:r>
      <w:r w:rsidR="00447121">
        <w:rPr>
          <w:rFonts w:ascii="Times New Roman" w:hAnsi="Times New Roman" w:cs="Times New Roman"/>
          <w:sz w:val="28"/>
          <w:szCs w:val="28"/>
        </w:rPr>
        <w:t>,</w:t>
      </w:r>
      <w:r w:rsidR="005E1F32" w:rsidRPr="00143FB0">
        <w:rPr>
          <w:rFonts w:ascii="Times New Roman" w:hAnsi="Times New Roman" w:cs="Times New Roman"/>
          <w:sz w:val="28"/>
          <w:szCs w:val="28"/>
        </w:rPr>
        <w:t xml:space="preserve"> и если в доме царит взаимопонимание, доверие, тепло и уют, то это настоящее счастье.</w:t>
      </w:r>
      <w:r w:rsidR="00143FB0">
        <w:rPr>
          <w:rFonts w:ascii="Times New Roman" w:hAnsi="Times New Roman" w:cs="Times New Roman"/>
          <w:sz w:val="28"/>
          <w:szCs w:val="28"/>
        </w:rPr>
        <w:t xml:space="preserve"> </w:t>
      </w:r>
      <w:r w:rsidR="005E1F32" w:rsidRPr="00143FB0">
        <w:rPr>
          <w:rFonts w:ascii="Times New Roman" w:hAnsi="Times New Roman" w:cs="Times New Roman"/>
          <w:sz w:val="28"/>
          <w:szCs w:val="28"/>
        </w:rPr>
        <w:t>Дети пели песни и чит</w:t>
      </w:r>
      <w:r w:rsidR="00447121">
        <w:rPr>
          <w:rFonts w:ascii="Times New Roman" w:hAnsi="Times New Roman" w:cs="Times New Roman"/>
          <w:sz w:val="28"/>
          <w:szCs w:val="28"/>
        </w:rPr>
        <w:t>али стихи, показали</w:t>
      </w:r>
      <w:r>
        <w:rPr>
          <w:rFonts w:ascii="Times New Roman" w:hAnsi="Times New Roman" w:cs="Times New Roman"/>
          <w:sz w:val="28"/>
          <w:szCs w:val="28"/>
        </w:rPr>
        <w:t xml:space="preserve"> сценку «Репка</w:t>
      </w:r>
      <w:r w:rsidR="005E1F32" w:rsidRPr="00143F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68C0" w:rsidRDefault="003E6153" w:rsidP="000D68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3F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1354455</wp:posOffset>
            </wp:positionH>
            <wp:positionV relativeFrom="margin">
              <wp:posOffset>2842895</wp:posOffset>
            </wp:positionV>
            <wp:extent cx="4967605" cy="3394710"/>
            <wp:effectExtent l="19050" t="0" r="4445" b="0"/>
            <wp:wrapSquare wrapText="bothSides"/>
            <wp:docPr id="1" name="Рисунок 1" descr="F:\SAM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699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D68C0" w:rsidRDefault="000D68C0" w:rsidP="000D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5C8" w:rsidRPr="000D68C0" w:rsidRDefault="00143FB0" w:rsidP="000D6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5C8">
        <w:rPr>
          <w:rFonts w:ascii="Times New Roman" w:hAnsi="Times New Roman" w:cs="Times New Roman"/>
          <w:b/>
          <w:sz w:val="28"/>
          <w:szCs w:val="28"/>
        </w:rPr>
        <w:t xml:space="preserve">Исполнение песни </w:t>
      </w:r>
    </w:p>
    <w:p w:rsidR="00020B8E" w:rsidRPr="002C05C8" w:rsidRDefault="00143FB0" w:rsidP="0014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C8">
        <w:rPr>
          <w:rFonts w:ascii="Times New Roman" w:hAnsi="Times New Roman" w:cs="Times New Roman"/>
          <w:b/>
          <w:sz w:val="28"/>
          <w:szCs w:val="28"/>
        </w:rPr>
        <w:t>« Семья»</w:t>
      </w:r>
    </w:p>
    <w:p w:rsidR="00143FB0" w:rsidRDefault="00143FB0" w:rsidP="0014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5C8" w:rsidRDefault="002C05C8" w:rsidP="0014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5C8" w:rsidRDefault="002C05C8" w:rsidP="0014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352" w:rsidRDefault="00C65352" w:rsidP="00C65352">
      <w:pPr>
        <w:rPr>
          <w:rFonts w:ascii="Times New Roman" w:hAnsi="Times New Roman" w:cs="Times New Roman"/>
          <w:sz w:val="28"/>
          <w:szCs w:val="28"/>
        </w:rPr>
      </w:pPr>
    </w:p>
    <w:p w:rsidR="00C65352" w:rsidRDefault="00C65352" w:rsidP="00C65352">
      <w:pPr>
        <w:rPr>
          <w:rFonts w:ascii="Times New Roman" w:hAnsi="Times New Roman" w:cs="Times New Roman"/>
          <w:sz w:val="28"/>
          <w:szCs w:val="28"/>
        </w:rPr>
      </w:pPr>
    </w:p>
    <w:p w:rsidR="00C65352" w:rsidRDefault="003E6153" w:rsidP="00C65352">
      <w:pPr>
        <w:rPr>
          <w:rFonts w:ascii="Times New Roman" w:hAnsi="Times New Roman" w:cs="Times New Roman"/>
          <w:sz w:val="28"/>
          <w:szCs w:val="28"/>
        </w:rPr>
      </w:pPr>
      <w:r w:rsidRPr="00C653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6591935</wp:posOffset>
            </wp:positionV>
            <wp:extent cx="4743450" cy="3131820"/>
            <wp:effectExtent l="0" t="0" r="0" b="0"/>
            <wp:wrapSquare wrapText="bothSides"/>
            <wp:docPr id="4" name="Рисунок 1" descr="G:\DCIM\100PHOTO\SAM_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70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5C8" w:rsidRPr="00C65352" w:rsidRDefault="00C65352" w:rsidP="00C65352">
      <w:pPr>
        <w:rPr>
          <w:rFonts w:ascii="Times New Roman" w:hAnsi="Times New Roman" w:cs="Times New Roman"/>
          <w:b/>
          <w:sz w:val="28"/>
          <w:szCs w:val="28"/>
        </w:rPr>
      </w:pPr>
      <w:r w:rsidRPr="00C653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Символ крепкой и процветающей семьи – «Яблонька»</w:t>
      </w:r>
    </w:p>
    <w:p w:rsidR="000D68C0" w:rsidRDefault="000D68C0" w:rsidP="003E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-334645</wp:posOffset>
            </wp:positionV>
            <wp:extent cx="5916295" cy="3749040"/>
            <wp:effectExtent l="0" t="0" r="0" b="0"/>
            <wp:wrapSquare wrapText="bothSides"/>
            <wp:docPr id="2" name="Рисунок 1" descr="H:\SAM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M_69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53">
        <w:rPr>
          <w:rFonts w:ascii="Times New Roman" w:hAnsi="Times New Roman" w:cs="Times New Roman"/>
          <w:b/>
          <w:sz w:val="28"/>
          <w:szCs w:val="28"/>
        </w:rPr>
        <w:t>Инсценировка  сказки  «Репка»</w:t>
      </w:r>
      <w:r w:rsidR="003E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4248785</wp:posOffset>
            </wp:positionV>
            <wp:extent cx="5739765" cy="3737610"/>
            <wp:effectExtent l="0" t="0" r="0" b="0"/>
            <wp:wrapSquare wrapText="bothSides"/>
            <wp:docPr id="3" name="Рисунок 2" descr="H:\SAM_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AM_7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53" w:rsidRDefault="003E6153" w:rsidP="003E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рисунков «Моя семья»</w:t>
      </w: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Default="000D68C0" w:rsidP="000D68C0">
      <w:pPr>
        <w:rPr>
          <w:rFonts w:ascii="Times New Roman" w:hAnsi="Times New Roman" w:cs="Times New Roman"/>
          <w:b/>
          <w:sz w:val="28"/>
          <w:szCs w:val="28"/>
        </w:rPr>
      </w:pPr>
    </w:p>
    <w:p w:rsidR="00C65352" w:rsidRDefault="00C65352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C0" w:rsidRPr="002C05C8" w:rsidRDefault="000D68C0" w:rsidP="000D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68C0" w:rsidRPr="002C05C8" w:rsidSect="005E1F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4294"/>
    <w:rsid w:val="00020B8E"/>
    <w:rsid w:val="00042887"/>
    <w:rsid w:val="000A3E9D"/>
    <w:rsid w:val="000D68C0"/>
    <w:rsid w:val="00143FB0"/>
    <w:rsid w:val="002C05C8"/>
    <w:rsid w:val="003E6153"/>
    <w:rsid w:val="00447121"/>
    <w:rsid w:val="00452F70"/>
    <w:rsid w:val="004B4294"/>
    <w:rsid w:val="005E1F32"/>
    <w:rsid w:val="006D467D"/>
    <w:rsid w:val="007D7EC7"/>
    <w:rsid w:val="00892FF0"/>
    <w:rsid w:val="00933B8A"/>
    <w:rsid w:val="00A91049"/>
    <w:rsid w:val="00AC26C4"/>
    <w:rsid w:val="00B25259"/>
    <w:rsid w:val="00BC1884"/>
    <w:rsid w:val="00C65352"/>
    <w:rsid w:val="00D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3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3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11</cp:revision>
  <cp:lastPrinted>2015-07-08T09:47:00Z</cp:lastPrinted>
  <dcterms:created xsi:type="dcterms:W3CDTF">2015-07-06T18:49:00Z</dcterms:created>
  <dcterms:modified xsi:type="dcterms:W3CDTF">2015-07-10T11:01:00Z</dcterms:modified>
</cp:coreProperties>
</file>