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DF" w:rsidRPr="000B0691" w:rsidRDefault="00894CDF" w:rsidP="00894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0691">
        <w:rPr>
          <w:rFonts w:ascii="Times New Roman" w:hAnsi="Times New Roman"/>
          <w:b/>
          <w:sz w:val="28"/>
          <w:szCs w:val="28"/>
        </w:rPr>
        <w:t>План</w:t>
      </w:r>
    </w:p>
    <w:p w:rsidR="00894CDF" w:rsidRDefault="00894CDF" w:rsidP="00894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0691">
        <w:rPr>
          <w:rFonts w:ascii="Times New Roman" w:hAnsi="Times New Roman"/>
          <w:b/>
          <w:sz w:val="28"/>
          <w:szCs w:val="28"/>
        </w:rPr>
        <w:t xml:space="preserve">мероприятий </w:t>
      </w:r>
      <w:r>
        <w:rPr>
          <w:rFonts w:ascii="Times New Roman" w:hAnsi="Times New Roman"/>
          <w:b/>
          <w:sz w:val="28"/>
          <w:szCs w:val="28"/>
        </w:rPr>
        <w:t xml:space="preserve">управления образованием и </w:t>
      </w:r>
      <w:r w:rsidRPr="000B0691">
        <w:rPr>
          <w:rFonts w:ascii="Times New Roman" w:hAnsi="Times New Roman"/>
          <w:b/>
          <w:sz w:val="28"/>
          <w:szCs w:val="28"/>
        </w:rPr>
        <w:t xml:space="preserve">общеобразовательных учреждений по организации летнего отдыха детей </w:t>
      </w:r>
      <w:r>
        <w:rPr>
          <w:rFonts w:ascii="Times New Roman" w:hAnsi="Times New Roman"/>
          <w:b/>
          <w:sz w:val="28"/>
          <w:szCs w:val="28"/>
        </w:rPr>
        <w:t xml:space="preserve">и подростков </w:t>
      </w:r>
    </w:p>
    <w:p w:rsidR="00894CDF" w:rsidRDefault="00894CDF" w:rsidP="00894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0691">
        <w:rPr>
          <w:rFonts w:ascii="Times New Roman" w:hAnsi="Times New Roman"/>
          <w:b/>
          <w:sz w:val="28"/>
          <w:szCs w:val="28"/>
        </w:rPr>
        <w:t>в 201</w:t>
      </w:r>
      <w:r>
        <w:rPr>
          <w:rFonts w:ascii="Times New Roman" w:hAnsi="Times New Roman"/>
          <w:b/>
          <w:sz w:val="28"/>
          <w:szCs w:val="28"/>
        </w:rPr>
        <w:t>4 году</w:t>
      </w:r>
    </w:p>
    <w:p w:rsidR="00894CDF" w:rsidRDefault="00894CDF" w:rsidP="00894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CDF" w:rsidRDefault="00894CDF" w:rsidP="00894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МАЙ </w:t>
      </w:r>
      <w:proofErr w:type="gramStart"/>
      <w:r>
        <w:rPr>
          <w:rFonts w:ascii="Times New Roman" w:hAnsi="Times New Roman"/>
          <w:b/>
          <w:sz w:val="28"/>
          <w:szCs w:val="28"/>
        </w:rPr>
        <w:t>-И</w:t>
      </w:r>
      <w:proofErr w:type="gramEnd"/>
      <w:r>
        <w:rPr>
          <w:rFonts w:ascii="Times New Roman" w:hAnsi="Times New Roman"/>
          <w:b/>
          <w:sz w:val="28"/>
          <w:szCs w:val="28"/>
        </w:rPr>
        <w:t>ЮНЬ</w:t>
      </w:r>
    </w:p>
    <w:tbl>
      <w:tblPr>
        <w:tblStyle w:val="a3"/>
        <w:tblW w:w="0" w:type="auto"/>
        <w:tblLook w:val="04A0"/>
      </w:tblPr>
      <w:tblGrid>
        <w:gridCol w:w="675"/>
        <w:gridCol w:w="3007"/>
        <w:gridCol w:w="1788"/>
        <w:gridCol w:w="2721"/>
        <w:gridCol w:w="1380"/>
      </w:tblGrid>
      <w:tr w:rsidR="005775DC" w:rsidRPr="00894CDF" w:rsidTr="003D568A">
        <w:tc>
          <w:tcPr>
            <w:tcW w:w="675" w:type="dxa"/>
          </w:tcPr>
          <w:p w:rsidR="00894CDF" w:rsidRPr="00894CDF" w:rsidRDefault="00894CDF" w:rsidP="0089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7" w:type="dxa"/>
          </w:tcPr>
          <w:p w:rsidR="00894CDF" w:rsidRPr="00894CDF" w:rsidRDefault="00894CDF" w:rsidP="0089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788" w:type="dxa"/>
          </w:tcPr>
          <w:p w:rsidR="00894CDF" w:rsidRPr="00894CDF" w:rsidRDefault="00894CDF" w:rsidP="0089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721" w:type="dxa"/>
          </w:tcPr>
          <w:p w:rsidR="00894CDF" w:rsidRPr="00894CDF" w:rsidRDefault="00894CDF" w:rsidP="0089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380" w:type="dxa"/>
          </w:tcPr>
          <w:p w:rsidR="00894CDF" w:rsidRPr="00894CDF" w:rsidRDefault="00894CDF" w:rsidP="0089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учащихся</w:t>
            </w:r>
          </w:p>
        </w:tc>
      </w:tr>
      <w:tr w:rsidR="005775DC" w:rsidRPr="00894CDF" w:rsidTr="003D568A">
        <w:tc>
          <w:tcPr>
            <w:tcW w:w="675" w:type="dxa"/>
          </w:tcPr>
          <w:p w:rsidR="00894CDF" w:rsidRPr="00894CDF" w:rsidRDefault="003D568A" w:rsidP="0089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7" w:type="dxa"/>
          </w:tcPr>
          <w:p w:rsidR="00894CDF" w:rsidRPr="00894CDF" w:rsidRDefault="00894CDF" w:rsidP="003D5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Палаточный лагерь («Зарница»)</w:t>
            </w:r>
          </w:p>
        </w:tc>
        <w:tc>
          <w:tcPr>
            <w:tcW w:w="1788" w:type="dxa"/>
          </w:tcPr>
          <w:p w:rsidR="00894CDF" w:rsidRPr="00894CDF" w:rsidRDefault="00894CDF" w:rsidP="003D5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19-23.05</w:t>
            </w:r>
          </w:p>
        </w:tc>
        <w:tc>
          <w:tcPr>
            <w:tcW w:w="2721" w:type="dxa"/>
          </w:tcPr>
          <w:p w:rsidR="00894CDF" w:rsidRPr="00894CDF" w:rsidRDefault="00894CDF" w:rsidP="0089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«Степные Зори»</w:t>
            </w:r>
          </w:p>
        </w:tc>
        <w:tc>
          <w:tcPr>
            <w:tcW w:w="1380" w:type="dxa"/>
          </w:tcPr>
          <w:p w:rsidR="00894CDF" w:rsidRPr="00894CDF" w:rsidRDefault="00894CDF" w:rsidP="003D5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</w:tr>
      <w:tr w:rsidR="005775DC" w:rsidRPr="00894CDF" w:rsidTr="003D568A">
        <w:tc>
          <w:tcPr>
            <w:tcW w:w="675" w:type="dxa"/>
          </w:tcPr>
          <w:p w:rsidR="00894CDF" w:rsidRPr="00894CDF" w:rsidRDefault="003D568A" w:rsidP="0089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7" w:type="dxa"/>
          </w:tcPr>
          <w:p w:rsidR="00894CDF" w:rsidRPr="00894CDF" w:rsidRDefault="00894CDF" w:rsidP="003D5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Палаточный </w:t>
            </w:r>
            <w:r>
              <w:rPr>
                <w:rFonts w:ascii="Times New Roman" w:hAnsi="Times New Roman"/>
                <w:sz w:val="28"/>
                <w:szCs w:val="28"/>
              </w:rPr>
              <w:t>лагерь</w:t>
            </w:r>
          </w:p>
        </w:tc>
        <w:tc>
          <w:tcPr>
            <w:tcW w:w="1788" w:type="dxa"/>
          </w:tcPr>
          <w:p w:rsidR="00894CDF" w:rsidRPr="00894CDF" w:rsidRDefault="00894CDF" w:rsidP="003D5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721" w:type="dxa"/>
          </w:tcPr>
          <w:p w:rsidR="00894CDF" w:rsidRPr="00894CDF" w:rsidRDefault="00894CDF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«Степные Зори»</w:t>
            </w:r>
          </w:p>
        </w:tc>
        <w:tc>
          <w:tcPr>
            <w:tcW w:w="1380" w:type="dxa"/>
          </w:tcPr>
          <w:p w:rsidR="00894CDF" w:rsidRPr="00894CDF" w:rsidRDefault="00894CDF" w:rsidP="003D5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568A" w:rsidRPr="00894CDF" w:rsidTr="003D568A">
        <w:tc>
          <w:tcPr>
            <w:tcW w:w="675" w:type="dxa"/>
          </w:tcPr>
          <w:p w:rsidR="003D568A" w:rsidRDefault="003D568A" w:rsidP="0089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07" w:type="dxa"/>
          </w:tcPr>
          <w:p w:rsidR="003D568A" w:rsidRDefault="003D568A" w:rsidP="003D5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летнего сезона</w:t>
            </w:r>
          </w:p>
        </w:tc>
        <w:tc>
          <w:tcPr>
            <w:tcW w:w="1788" w:type="dxa"/>
          </w:tcPr>
          <w:p w:rsidR="003D568A" w:rsidRDefault="003D568A" w:rsidP="003D5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</w:t>
            </w:r>
          </w:p>
        </w:tc>
        <w:tc>
          <w:tcPr>
            <w:tcW w:w="2721" w:type="dxa"/>
          </w:tcPr>
          <w:p w:rsidR="003D568A" w:rsidRDefault="003D568A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1380" w:type="dxa"/>
          </w:tcPr>
          <w:p w:rsidR="003D568A" w:rsidRDefault="003D568A" w:rsidP="003D5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4385</w:t>
            </w:r>
          </w:p>
        </w:tc>
      </w:tr>
      <w:tr w:rsidR="003D568A" w:rsidRPr="00894CDF" w:rsidTr="003D568A">
        <w:tc>
          <w:tcPr>
            <w:tcW w:w="675" w:type="dxa"/>
          </w:tcPr>
          <w:p w:rsidR="003D568A" w:rsidRDefault="003D568A" w:rsidP="0089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07" w:type="dxa"/>
          </w:tcPr>
          <w:p w:rsidR="003D568A" w:rsidRDefault="003D568A" w:rsidP="003D5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Открытие губернаторского турнира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стритболу</w:t>
            </w:r>
            <w:proofErr w:type="spellEnd"/>
          </w:p>
        </w:tc>
        <w:tc>
          <w:tcPr>
            <w:tcW w:w="1788" w:type="dxa"/>
          </w:tcPr>
          <w:p w:rsidR="003D568A" w:rsidRDefault="003D568A" w:rsidP="003D5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</w:t>
            </w:r>
          </w:p>
        </w:tc>
        <w:tc>
          <w:tcPr>
            <w:tcW w:w="2721" w:type="dxa"/>
          </w:tcPr>
          <w:p w:rsidR="003D568A" w:rsidRDefault="003D568A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ОУ, стадион «Урожай»</w:t>
            </w:r>
          </w:p>
        </w:tc>
        <w:tc>
          <w:tcPr>
            <w:tcW w:w="1380" w:type="dxa"/>
          </w:tcPr>
          <w:p w:rsidR="003D568A" w:rsidRDefault="003D568A" w:rsidP="003D5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2743</w:t>
            </w:r>
          </w:p>
        </w:tc>
      </w:tr>
      <w:tr w:rsidR="005775DC" w:rsidRPr="00894CDF" w:rsidTr="003D568A">
        <w:tc>
          <w:tcPr>
            <w:tcW w:w="675" w:type="dxa"/>
          </w:tcPr>
          <w:p w:rsidR="002578E0" w:rsidRPr="00894CDF" w:rsidRDefault="003D568A" w:rsidP="0089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07" w:type="dxa"/>
          </w:tcPr>
          <w:p w:rsidR="002578E0" w:rsidRPr="008B714C" w:rsidRDefault="002578E0" w:rsidP="003D568A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Кущёвский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Арбат «</w:t>
            </w:r>
            <w:r w:rsidRPr="008B714C">
              <w:rPr>
                <w:rFonts w:ascii="Times New Roman" w:hAnsi="Times New Roman"/>
                <w:color w:val="000000"/>
                <w:sz w:val="28"/>
                <w:szCs w:val="28"/>
              </w:rPr>
              <w:t>Славься,  Отечество наше свободное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88" w:type="dxa"/>
          </w:tcPr>
          <w:p w:rsidR="002578E0" w:rsidRPr="008B714C" w:rsidRDefault="002578E0" w:rsidP="003D568A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714C">
              <w:rPr>
                <w:rFonts w:ascii="Times New Roman" w:hAnsi="Times New Roman"/>
                <w:color w:val="000000"/>
                <w:sz w:val="28"/>
                <w:szCs w:val="28"/>
              </w:rPr>
              <w:t>12.06.</w:t>
            </w:r>
          </w:p>
        </w:tc>
        <w:tc>
          <w:tcPr>
            <w:tcW w:w="2721" w:type="dxa"/>
          </w:tcPr>
          <w:p w:rsidR="002578E0" w:rsidRPr="008B714C" w:rsidRDefault="002578E0" w:rsidP="002001E4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Кущёвский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Арбат</w:t>
            </w:r>
          </w:p>
          <w:p w:rsidR="002578E0" w:rsidRPr="008B714C" w:rsidRDefault="002578E0" w:rsidP="002001E4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</w:tcPr>
          <w:p w:rsidR="002578E0" w:rsidRDefault="002578E0" w:rsidP="003D5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5775DC" w:rsidRPr="00894CDF" w:rsidTr="003D568A">
        <w:tc>
          <w:tcPr>
            <w:tcW w:w="675" w:type="dxa"/>
          </w:tcPr>
          <w:p w:rsidR="002578E0" w:rsidRPr="00894CDF" w:rsidRDefault="003D568A" w:rsidP="0089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07" w:type="dxa"/>
          </w:tcPr>
          <w:p w:rsidR="002578E0" w:rsidRPr="00101FE9" w:rsidRDefault="002578E0" w:rsidP="003D568A">
            <w:pPr>
              <w:rPr>
                <w:rFonts w:ascii="Times New Roman" w:hAnsi="Times New Roman"/>
                <w:sz w:val="28"/>
                <w:szCs w:val="28"/>
              </w:rPr>
            </w:pPr>
            <w:r w:rsidRPr="00101FE9">
              <w:rPr>
                <w:rFonts w:ascii="Times New Roman" w:hAnsi="Times New Roman"/>
                <w:sz w:val="28"/>
                <w:szCs w:val="28"/>
              </w:rPr>
              <w:t>ЛДП</w:t>
            </w:r>
            <w:r w:rsidRPr="00101FE9">
              <w:rPr>
                <w:rFonts w:ascii="Times New Roman" w:hAnsi="Times New Roman"/>
                <w:sz w:val="28"/>
                <w:szCs w:val="28"/>
              </w:rPr>
              <w:t xml:space="preserve"> на базе школ</w:t>
            </w:r>
          </w:p>
        </w:tc>
        <w:tc>
          <w:tcPr>
            <w:tcW w:w="1788" w:type="dxa"/>
          </w:tcPr>
          <w:p w:rsidR="002578E0" w:rsidRPr="00894CDF" w:rsidRDefault="004F3644" w:rsidP="003D5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16.06- 06.07</w:t>
            </w:r>
          </w:p>
        </w:tc>
        <w:tc>
          <w:tcPr>
            <w:tcW w:w="2721" w:type="dxa"/>
          </w:tcPr>
          <w:p w:rsidR="002578E0" w:rsidRPr="00894CDF" w:rsidRDefault="00EF032A" w:rsidP="0089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2,3,4,5,6,7,9,10, 14,18,20,23,26,28,30, 32,33 </w:t>
            </w:r>
          </w:p>
        </w:tc>
        <w:tc>
          <w:tcPr>
            <w:tcW w:w="1380" w:type="dxa"/>
          </w:tcPr>
          <w:p w:rsidR="002578E0" w:rsidRPr="00894CDF" w:rsidRDefault="00EF032A" w:rsidP="003D5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1398</w:t>
            </w:r>
          </w:p>
        </w:tc>
      </w:tr>
      <w:tr w:rsidR="005775DC" w:rsidRPr="00894CDF" w:rsidTr="003D568A">
        <w:tc>
          <w:tcPr>
            <w:tcW w:w="675" w:type="dxa"/>
          </w:tcPr>
          <w:p w:rsidR="004F3644" w:rsidRPr="00894CDF" w:rsidRDefault="003D568A" w:rsidP="0089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07" w:type="dxa"/>
          </w:tcPr>
          <w:p w:rsidR="004F3644" w:rsidRPr="00101FE9" w:rsidRDefault="004F3644" w:rsidP="003D568A">
            <w:pPr>
              <w:rPr>
                <w:rFonts w:ascii="Times New Roman" w:hAnsi="Times New Roman"/>
                <w:sz w:val="28"/>
                <w:szCs w:val="28"/>
              </w:rPr>
            </w:pPr>
            <w:r w:rsidRPr="00101FE9">
              <w:rPr>
                <w:rFonts w:ascii="Times New Roman" w:hAnsi="Times New Roman"/>
                <w:sz w:val="28"/>
                <w:szCs w:val="28"/>
              </w:rPr>
              <w:t>ЛДП</w:t>
            </w:r>
            <w:r w:rsidRPr="00101FE9">
              <w:rPr>
                <w:rFonts w:ascii="Times New Roman" w:hAnsi="Times New Roman"/>
                <w:sz w:val="28"/>
                <w:szCs w:val="28"/>
              </w:rPr>
              <w:t xml:space="preserve"> на базе </w:t>
            </w:r>
            <w:r w:rsidRPr="00101FE9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 w:rsidRPr="00101FE9"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1788" w:type="dxa"/>
          </w:tcPr>
          <w:p w:rsidR="004F3644" w:rsidRPr="00894CDF" w:rsidRDefault="004F3644" w:rsidP="003D5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16.06- 06.07</w:t>
            </w:r>
          </w:p>
        </w:tc>
        <w:tc>
          <w:tcPr>
            <w:tcW w:w="2721" w:type="dxa"/>
          </w:tcPr>
          <w:p w:rsidR="004F3644" w:rsidRPr="00894CDF" w:rsidRDefault="004F3644" w:rsidP="0089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ДДТ, ДЮСШ «Юниор»</w:t>
            </w:r>
          </w:p>
        </w:tc>
        <w:tc>
          <w:tcPr>
            <w:tcW w:w="1380" w:type="dxa"/>
          </w:tcPr>
          <w:p w:rsidR="004F3644" w:rsidRPr="00894CDF" w:rsidRDefault="00EF032A" w:rsidP="003D5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5775DC" w:rsidRPr="00894CDF" w:rsidTr="003D568A">
        <w:tc>
          <w:tcPr>
            <w:tcW w:w="675" w:type="dxa"/>
          </w:tcPr>
          <w:p w:rsidR="004F3644" w:rsidRPr="00894CDF" w:rsidRDefault="003D568A" w:rsidP="0089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07" w:type="dxa"/>
          </w:tcPr>
          <w:p w:rsidR="004F3644" w:rsidRPr="00101FE9" w:rsidRDefault="004F3644" w:rsidP="003D568A">
            <w:pPr>
              <w:rPr>
                <w:rFonts w:ascii="Times New Roman" w:hAnsi="Times New Roman"/>
                <w:sz w:val="28"/>
                <w:szCs w:val="28"/>
              </w:rPr>
            </w:pPr>
            <w:r w:rsidRPr="00101FE9">
              <w:rPr>
                <w:rFonts w:ascii="Times New Roman" w:hAnsi="Times New Roman"/>
                <w:sz w:val="28"/>
                <w:szCs w:val="28"/>
              </w:rPr>
              <w:t>Дневной лагерь труда и отдыха на базе школы (от 14 лет)</w:t>
            </w:r>
          </w:p>
        </w:tc>
        <w:tc>
          <w:tcPr>
            <w:tcW w:w="1788" w:type="dxa"/>
          </w:tcPr>
          <w:p w:rsidR="004F3644" w:rsidRPr="00894CDF" w:rsidRDefault="00EF032A" w:rsidP="003D5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16.06- 03.07</w:t>
            </w:r>
          </w:p>
        </w:tc>
        <w:tc>
          <w:tcPr>
            <w:tcW w:w="2721" w:type="dxa"/>
          </w:tcPr>
          <w:p w:rsidR="004F3644" w:rsidRPr="00894CDF" w:rsidRDefault="00EF032A" w:rsidP="0089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2,4,6,7,26</w:t>
            </w:r>
          </w:p>
        </w:tc>
        <w:tc>
          <w:tcPr>
            <w:tcW w:w="1380" w:type="dxa"/>
          </w:tcPr>
          <w:p w:rsidR="004F3644" w:rsidRPr="00894CDF" w:rsidRDefault="00EF032A" w:rsidP="003D5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5775DC" w:rsidRPr="00894CDF" w:rsidTr="003D568A">
        <w:tc>
          <w:tcPr>
            <w:tcW w:w="675" w:type="dxa"/>
          </w:tcPr>
          <w:p w:rsidR="004F3644" w:rsidRPr="00894CDF" w:rsidRDefault="003D568A" w:rsidP="0089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07" w:type="dxa"/>
          </w:tcPr>
          <w:p w:rsidR="004F3644" w:rsidRPr="00101FE9" w:rsidRDefault="004F3644" w:rsidP="003D568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«Степные Зори»</w:t>
            </w:r>
          </w:p>
        </w:tc>
        <w:tc>
          <w:tcPr>
            <w:tcW w:w="1788" w:type="dxa"/>
          </w:tcPr>
          <w:p w:rsidR="004F3644" w:rsidRPr="00101FE9" w:rsidRDefault="004F3644" w:rsidP="003D5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17.06 -</w:t>
            </w:r>
            <w:r w:rsidRPr="00101FE9">
              <w:rPr>
                <w:rFonts w:ascii="Times New Roman" w:hAnsi="Times New Roman"/>
                <w:sz w:val="28"/>
                <w:szCs w:val="28"/>
              </w:rPr>
              <w:t xml:space="preserve"> 04.07 </w:t>
            </w:r>
          </w:p>
        </w:tc>
        <w:tc>
          <w:tcPr>
            <w:tcW w:w="2721" w:type="dxa"/>
          </w:tcPr>
          <w:p w:rsidR="004F3644" w:rsidRPr="00894CDF" w:rsidRDefault="004F3644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«Степные Зори»</w:t>
            </w:r>
          </w:p>
        </w:tc>
        <w:tc>
          <w:tcPr>
            <w:tcW w:w="1380" w:type="dxa"/>
          </w:tcPr>
          <w:p w:rsidR="004F3644" w:rsidRPr="00894CDF" w:rsidRDefault="004F3644" w:rsidP="003D5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  <w:tr w:rsidR="005775DC" w:rsidRPr="00894CDF" w:rsidTr="003D568A">
        <w:tc>
          <w:tcPr>
            <w:tcW w:w="675" w:type="dxa"/>
          </w:tcPr>
          <w:p w:rsidR="004F3644" w:rsidRPr="00894CDF" w:rsidRDefault="003D568A" w:rsidP="0089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07" w:type="dxa"/>
          </w:tcPr>
          <w:p w:rsidR="004F3644" w:rsidRPr="00894CDF" w:rsidRDefault="004F3644" w:rsidP="003D5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ЛТО круглосу</w:t>
            </w:r>
            <w:r w:rsidR="003D568A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очного пребывания на базе</w:t>
            </w:r>
          </w:p>
        </w:tc>
        <w:tc>
          <w:tcPr>
            <w:tcW w:w="1788" w:type="dxa"/>
          </w:tcPr>
          <w:p w:rsidR="004F3644" w:rsidRPr="00101FE9" w:rsidRDefault="004F3644" w:rsidP="003D5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17.06 -</w:t>
            </w:r>
            <w:r w:rsidRPr="00101FE9">
              <w:rPr>
                <w:rFonts w:ascii="Times New Roman" w:hAnsi="Times New Roman"/>
                <w:sz w:val="28"/>
                <w:szCs w:val="28"/>
              </w:rPr>
              <w:t xml:space="preserve"> 04.07 </w:t>
            </w:r>
          </w:p>
        </w:tc>
        <w:tc>
          <w:tcPr>
            <w:tcW w:w="2721" w:type="dxa"/>
          </w:tcPr>
          <w:p w:rsidR="004F3644" w:rsidRPr="00894CDF" w:rsidRDefault="004F3644" w:rsidP="00392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«Степные Зори»</w:t>
            </w:r>
          </w:p>
        </w:tc>
        <w:tc>
          <w:tcPr>
            <w:tcW w:w="1380" w:type="dxa"/>
          </w:tcPr>
          <w:p w:rsidR="004F3644" w:rsidRPr="00894CDF" w:rsidRDefault="004F3644" w:rsidP="003D5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9414F" w:rsidRPr="00894CDF" w:rsidTr="003D568A">
        <w:tc>
          <w:tcPr>
            <w:tcW w:w="675" w:type="dxa"/>
          </w:tcPr>
          <w:p w:rsidR="00D9414F" w:rsidRDefault="00D9414F" w:rsidP="0089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07" w:type="dxa"/>
          </w:tcPr>
          <w:p w:rsidR="00D9414F" w:rsidRDefault="00D9414F" w:rsidP="003D5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губернаторского турнира по футболу</w:t>
            </w:r>
          </w:p>
        </w:tc>
        <w:tc>
          <w:tcPr>
            <w:tcW w:w="1788" w:type="dxa"/>
          </w:tcPr>
          <w:p w:rsidR="00D9414F" w:rsidRDefault="00D9414F" w:rsidP="003D5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</w:t>
            </w:r>
          </w:p>
        </w:tc>
        <w:tc>
          <w:tcPr>
            <w:tcW w:w="2721" w:type="dxa"/>
          </w:tcPr>
          <w:p w:rsidR="00D9414F" w:rsidRDefault="00D9414F" w:rsidP="00392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1380" w:type="dxa"/>
          </w:tcPr>
          <w:p w:rsidR="00D9414F" w:rsidRDefault="00D9414F" w:rsidP="003D5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2941</w:t>
            </w:r>
          </w:p>
        </w:tc>
      </w:tr>
      <w:tr w:rsidR="00D9414F" w:rsidRPr="00894CDF" w:rsidTr="003D568A">
        <w:tc>
          <w:tcPr>
            <w:tcW w:w="675" w:type="dxa"/>
          </w:tcPr>
          <w:p w:rsidR="00D9414F" w:rsidRDefault="00D9414F" w:rsidP="0089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07" w:type="dxa"/>
          </w:tcPr>
          <w:p w:rsidR="00D9414F" w:rsidRDefault="00D9414F" w:rsidP="003D5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массового футбола</w:t>
            </w:r>
          </w:p>
        </w:tc>
        <w:tc>
          <w:tcPr>
            <w:tcW w:w="1788" w:type="dxa"/>
          </w:tcPr>
          <w:p w:rsidR="00D9414F" w:rsidRDefault="00D9414F" w:rsidP="003D5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</w:t>
            </w:r>
          </w:p>
        </w:tc>
        <w:tc>
          <w:tcPr>
            <w:tcW w:w="2721" w:type="dxa"/>
          </w:tcPr>
          <w:p w:rsidR="00D9414F" w:rsidRDefault="00D9414F" w:rsidP="00392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 «Урожай»</w:t>
            </w:r>
          </w:p>
        </w:tc>
        <w:tc>
          <w:tcPr>
            <w:tcW w:w="1380" w:type="dxa"/>
          </w:tcPr>
          <w:p w:rsidR="00D9414F" w:rsidRDefault="00D9414F" w:rsidP="003D5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</w:tr>
      <w:tr w:rsidR="005775DC" w:rsidRPr="00894CDF" w:rsidTr="003D568A">
        <w:tc>
          <w:tcPr>
            <w:tcW w:w="675" w:type="dxa"/>
          </w:tcPr>
          <w:p w:rsidR="004F3644" w:rsidRPr="00894CDF" w:rsidRDefault="003D568A" w:rsidP="00D941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941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07" w:type="dxa"/>
          </w:tcPr>
          <w:p w:rsidR="004F3644" w:rsidRDefault="004F3644" w:rsidP="003D5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выпускной вечер</w:t>
            </w:r>
          </w:p>
        </w:tc>
        <w:tc>
          <w:tcPr>
            <w:tcW w:w="1788" w:type="dxa"/>
          </w:tcPr>
          <w:p w:rsidR="004F3644" w:rsidRDefault="004F3644" w:rsidP="003D5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</w:t>
            </w:r>
          </w:p>
        </w:tc>
        <w:tc>
          <w:tcPr>
            <w:tcW w:w="2721" w:type="dxa"/>
          </w:tcPr>
          <w:p w:rsidR="004F3644" w:rsidRPr="008B714C" w:rsidRDefault="004F3644" w:rsidP="004F3644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Кущёвский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Арбат</w:t>
            </w:r>
          </w:p>
          <w:p w:rsidR="004F3644" w:rsidRDefault="004F3644" w:rsidP="00392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F3644" w:rsidRDefault="004F3644" w:rsidP="003D5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5775DC" w:rsidRPr="00894CDF" w:rsidTr="003D568A">
        <w:tc>
          <w:tcPr>
            <w:tcW w:w="675" w:type="dxa"/>
          </w:tcPr>
          <w:p w:rsidR="004F3644" w:rsidRPr="00894CDF" w:rsidRDefault="003D568A" w:rsidP="00D941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941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07" w:type="dxa"/>
          </w:tcPr>
          <w:p w:rsidR="004F3644" w:rsidRPr="008B714C" w:rsidRDefault="004F3644" w:rsidP="003D568A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Кущёвский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Арба</w:t>
            </w:r>
            <w:r w:rsidR="003D568A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«Ах, юность, юность!»</w:t>
            </w:r>
          </w:p>
        </w:tc>
        <w:tc>
          <w:tcPr>
            <w:tcW w:w="1788" w:type="dxa"/>
          </w:tcPr>
          <w:p w:rsidR="004F3644" w:rsidRPr="008B714C" w:rsidRDefault="004F3644" w:rsidP="003D568A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Pr="008B714C">
              <w:rPr>
                <w:rFonts w:ascii="Times New Roman" w:hAnsi="Times New Roman"/>
                <w:color w:val="000000"/>
                <w:sz w:val="28"/>
                <w:szCs w:val="28"/>
              </w:rPr>
              <w:t>.06.</w:t>
            </w:r>
          </w:p>
        </w:tc>
        <w:tc>
          <w:tcPr>
            <w:tcW w:w="2721" w:type="dxa"/>
          </w:tcPr>
          <w:p w:rsidR="004F3644" w:rsidRPr="008B714C" w:rsidRDefault="004F3644" w:rsidP="002578E0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Кущёвский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Арбат</w:t>
            </w:r>
          </w:p>
          <w:p w:rsidR="004F3644" w:rsidRPr="008B714C" w:rsidRDefault="004F3644" w:rsidP="008A15A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</w:tcPr>
          <w:p w:rsidR="004F3644" w:rsidRDefault="004F3644" w:rsidP="003D5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</w:tr>
    </w:tbl>
    <w:p w:rsidR="00894CDF" w:rsidRDefault="00894CDF" w:rsidP="00894C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14F" w:rsidRDefault="00D9414F" w:rsidP="00894C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14F" w:rsidRDefault="00D9414F" w:rsidP="00894C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14F" w:rsidRDefault="00D9414F" w:rsidP="00894C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14F" w:rsidRPr="00894CDF" w:rsidRDefault="00D9414F" w:rsidP="00894C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68A" w:rsidRDefault="003D568A" w:rsidP="003D56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ИЮЛЬ</w:t>
      </w:r>
    </w:p>
    <w:tbl>
      <w:tblPr>
        <w:tblStyle w:val="a3"/>
        <w:tblW w:w="0" w:type="auto"/>
        <w:tblLook w:val="04A0"/>
      </w:tblPr>
      <w:tblGrid>
        <w:gridCol w:w="675"/>
        <w:gridCol w:w="3007"/>
        <w:gridCol w:w="1788"/>
        <w:gridCol w:w="2721"/>
        <w:gridCol w:w="1380"/>
      </w:tblGrid>
      <w:tr w:rsidR="003D568A" w:rsidRPr="00894CDF" w:rsidTr="002001E4">
        <w:tc>
          <w:tcPr>
            <w:tcW w:w="675" w:type="dxa"/>
          </w:tcPr>
          <w:p w:rsidR="003D568A" w:rsidRPr="00894CDF" w:rsidRDefault="003D568A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7" w:type="dxa"/>
          </w:tcPr>
          <w:p w:rsidR="003D568A" w:rsidRPr="00894CDF" w:rsidRDefault="003D568A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788" w:type="dxa"/>
          </w:tcPr>
          <w:p w:rsidR="003D568A" w:rsidRPr="00894CDF" w:rsidRDefault="003D568A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721" w:type="dxa"/>
          </w:tcPr>
          <w:p w:rsidR="003D568A" w:rsidRPr="00894CDF" w:rsidRDefault="003D568A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380" w:type="dxa"/>
          </w:tcPr>
          <w:p w:rsidR="003D568A" w:rsidRPr="00894CDF" w:rsidRDefault="003D568A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учащихся</w:t>
            </w:r>
          </w:p>
        </w:tc>
      </w:tr>
      <w:tr w:rsidR="003D568A" w:rsidRPr="00894CDF" w:rsidTr="002001E4">
        <w:tc>
          <w:tcPr>
            <w:tcW w:w="675" w:type="dxa"/>
          </w:tcPr>
          <w:p w:rsidR="003D568A" w:rsidRPr="00894CDF" w:rsidRDefault="003D568A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7" w:type="dxa"/>
          </w:tcPr>
          <w:p w:rsidR="003D568A" w:rsidRDefault="003D568A" w:rsidP="002001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Турслет</w:t>
            </w:r>
            <w:proofErr w:type="spellEnd"/>
          </w:p>
        </w:tc>
        <w:tc>
          <w:tcPr>
            <w:tcW w:w="1788" w:type="dxa"/>
          </w:tcPr>
          <w:p w:rsidR="003D568A" w:rsidRPr="00101FE9" w:rsidRDefault="003D568A" w:rsidP="002001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29.06-03.07</w:t>
            </w:r>
          </w:p>
        </w:tc>
        <w:tc>
          <w:tcPr>
            <w:tcW w:w="2721" w:type="dxa"/>
          </w:tcPr>
          <w:p w:rsidR="003D568A" w:rsidRDefault="003D568A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роща</w:t>
            </w:r>
          </w:p>
        </w:tc>
        <w:tc>
          <w:tcPr>
            <w:tcW w:w="1380" w:type="dxa"/>
          </w:tcPr>
          <w:p w:rsidR="003D568A" w:rsidRDefault="003D568A" w:rsidP="002001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</w:tr>
      <w:tr w:rsidR="003D568A" w:rsidRPr="00894CDF" w:rsidTr="002001E4">
        <w:tc>
          <w:tcPr>
            <w:tcW w:w="675" w:type="dxa"/>
          </w:tcPr>
          <w:p w:rsidR="003D568A" w:rsidRDefault="00D9414F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7" w:type="dxa"/>
          </w:tcPr>
          <w:p w:rsidR="003D568A" w:rsidRPr="00101FE9" w:rsidRDefault="003D568A" w:rsidP="002001E4">
            <w:pPr>
              <w:rPr>
                <w:rFonts w:ascii="Times New Roman" w:hAnsi="Times New Roman"/>
                <w:sz w:val="28"/>
                <w:szCs w:val="28"/>
              </w:rPr>
            </w:pPr>
            <w:r w:rsidRPr="00101FE9">
              <w:rPr>
                <w:rFonts w:ascii="Times New Roman" w:hAnsi="Times New Roman"/>
                <w:sz w:val="28"/>
                <w:szCs w:val="28"/>
              </w:rPr>
              <w:t>ЛДП на базе школ</w:t>
            </w:r>
          </w:p>
        </w:tc>
        <w:tc>
          <w:tcPr>
            <w:tcW w:w="1788" w:type="dxa"/>
          </w:tcPr>
          <w:p w:rsidR="003D568A" w:rsidRPr="00894CDF" w:rsidRDefault="003D568A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10.07- 30.07</w:t>
            </w:r>
          </w:p>
        </w:tc>
        <w:tc>
          <w:tcPr>
            <w:tcW w:w="2721" w:type="dxa"/>
          </w:tcPr>
          <w:p w:rsidR="003D568A" w:rsidRPr="00894CDF" w:rsidRDefault="003D568A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3,4,7,10,16,23,25 </w:t>
            </w:r>
          </w:p>
        </w:tc>
        <w:tc>
          <w:tcPr>
            <w:tcW w:w="1380" w:type="dxa"/>
          </w:tcPr>
          <w:p w:rsidR="003D568A" w:rsidRPr="00894CDF" w:rsidRDefault="003D568A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</w:t>
            </w:r>
          </w:p>
        </w:tc>
      </w:tr>
      <w:tr w:rsidR="003D568A" w:rsidRPr="00894CDF" w:rsidTr="002001E4">
        <w:tc>
          <w:tcPr>
            <w:tcW w:w="675" w:type="dxa"/>
          </w:tcPr>
          <w:p w:rsidR="003D568A" w:rsidRDefault="00D9414F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07" w:type="dxa"/>
          </w:tcPr>
          <w:p w:rsidR="003D568A" w:rsidRPr="00101FE9" w:rsidRDefault="003D568A" w:rsidP="002001E4">
            <w:pPr>
              <w:rPr>
                <w:rFonts w:ascii="Times New Roman" w:hAnsi="Times New Roman"/>
                <w:sz w:val="28"/>
                <w:szCs w:val="28"/>
              </w:rPr>
            </w:pPr>
            <w:r w:rsidRPr="00101FE9">
              <w:rPr>
                <w:rFonts w:ascii="Times New Roman" w:hAnsi="Times New Roman"/>
                <w:sz w:val="28"/>
                <w:szCs w:val="28"/>
              </w:rPr>
              <w:t>ЛДП на базе учреждений дополнительного образования</w:t>
            </w:r>
          </w:p>
        </w:tc>
        <w:tc>
          <w:tcPr>
            <w:tcW w:w="1788" w:type="dxa"/>
          </w:tcPr>
          <w:p w:rsidR="003D568A" w:rsidRPr="00894CDF" w:rsidRDefault="003D568A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10.07- 06.07</w:t>
            </w:r>
          </w:p>
        </w:tc>
        <w:tc>
          <w:tcPr>
            <w:tcW w:w="2721" w:type="dxa"/>
          </w:tcPr>
          <w:p w:rsidR="003D568A" w:rsidRPr="00894CDF" w:rsidRDefault="003D568A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380" w:type="dxa"/>
          </w:tcPr>
          <w:p w:rsidR="003D568A" w:rsidRPr="00894CDF" w:rsidRDefault="003D568A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D568A" w:rsidRPr="00894CDF" w:rsidTr="002001E4">
        <w:tc>
          <w:tcPr>
            <w:tcW w:w="675" w:type="dxa"/>
          </w:tcPr>
          <w:p w:rsidR="003D568A" w:rsidRDefault="00D9414F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07" w:type="dxa"/>
          </w:tcPr>
          <w:p w:rsidR="003D568A" w:rsidRPr="00101FE9" w:rsidRDefault="003D568A" w:rsidP="002001E4">
            <w:pPr>
              <w:rPr>
                <w:rFonts w:ascii="Times New Roman" w:hAnsi="Times New Roman"/>
                <w:sz w:val="28"/>
                <w:szCs w:val="28"/>
              </w:rPr>
            </w:pPr>
            <w:r w:rsidRPr="00101FE9">
              <w:rPr>
                <w:rFonts w:ascii="Times New Roman" w:hAnsi="Times New Roman"/>
                <w:sz w:val="28"/>
                <w:szCs w:val="28"/>
              </w:rPr>
              <w:t>Дневной лагерь труда и отдыха на базе школы (от 14 лет)</w:t>
            </w:r>
          </w:p>
        </w:tc>
        <w:tc>
          <w:tcPr>
            <w:tcW w:w="1788" w:type="dxa"/>
          </w:tcPr>
          <w:p w:rsidR="003D568A" w:rsidRPr="00894CDF" w:rsidRDefault="003D568A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10.07- 27.07</w:t>
            </w:r>
          </w:p>
        </w:tc>
        <w:tc>
          <w:tcPr>
            <w:tcW w:w="2721" w:type="dxa"/>
          </w:tcPr>
          <w:p w:rsidR="003D568A" w:rsidRPr="00894CDF" w:rsidRDefault="003D568A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4,10,16,23</w:t>
            </w:r>
          </w:p>
        </w:tc>
        <w:tc>
          <w:tcPr>
            <w:tcW w:w="1380" w:type="dxa"/>
          </w:tcPr>
          <w:p w:rsidR="003D568A" w:rsidRPr="00894CDF" w:rsidRDefault="003D568A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3D568A" w:rsidRPr="00894CDF" w:rsidTr="002001E4">
        <w:tc>
          <w:tcPr>
            <w:tcW w:w="675" w:type="dxa"/>
          </w:tcPr>
          <w:p w:rsidR="003D568A" w:rsidRDefault="00D9414F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07" w:type="dxa"/>
          </w:tcPr>
          <w:p w:rsidR="003D568A" w:rsidRPr="00101FE9" w:rsidRDefault="003D568A" w:rsidP="002001E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«Степные Зори»</w:t>
            </w:r>
          </w:p>
        </w:tc>
        <w:tc>
          <w:tcPr>
            <w:tcW w:w="1788" w:type="dxa"/>
          </w:tcPr>
          <w:p w:rsidR="003D568A" w:rsidRPr="00101FE9" w:rsidRDefault="003D568A" w:rsidP="002001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10.07 -</w:t>
            </w:r>
            <w:r w:rsidRPr="00101FE9">
              <w:rPr>
                <w:rFonts w:ascii="Times New Roman" w:hAnsi="Times New Roman"/>
                <w:sz w:val="28"/>
                <w:szCs w:val="28"/>
              </w:rPr>
              <w:t xml:space="preserve"> 27.07 </w:t>
            </w:r>
          </w:p>
        </w:tc>
        <w:tc>
          <w:tcPr>
            <w:tcW w:w="2721" w:type="dxa"/>
          </w:tcPr>
          <w:p w:rsidR="003D568A" w:rsidRPr="00894CDF" w:rsidRDefault="003D568A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«Степные Зори»</w:t>
            </w:r>
          </w:p>
        </w:tc>
        <w:tc>
          <w:tcPr>
            <w:tcW w:w="1380" w:type="dxa"/>
          </w:tcPr>
          <w:p w:rsidR="003D568A" w:rsidRPr="00894CDF" w:rsidRDefault="003D568A" w:rsidP="002001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3D568A" w:rsidRPr="00894CDF" w:rsidTr="002001E4">
        <w:tc>
          <w:tcPr>
            <w:tcW w:w="675" w:type="dxa"/>
          </w:tcPr>
          <w:p w:rsidR="003D568A" w:rsidRDefault="00D9414F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07" w:type="dxa"/>
          </w:tcPr>
          <w:p w:rsidR="003D568A" w:rsidRPr="00894CDF" w:rsidRDefault="003D568A" w:rsidP="002001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круглосурочного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пребывания на базе</w:t>
            </w:r>
          </w:p>
        </w:tc>
        <w:tc>
          <w:tcPr>
            <w:tcW w:w="1788" w:type="dxa"/>
          </w:tcPr>
          <w:p w:rsidR="003D568A" w:rsidRPr="00101FE9" w:rsidRDefault="003D568A" w:rsidP="002001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10.07 -</w:t>
            </w:r>
            <w:r w:rsidRPr="00101FE9">
              <w:rPr>
                <w:rFonts w:ascii="Times New Roman" w:hAnsi="Times New Roman"/>
                <w:sz w:val="28"/>
                <w:szCs w:val="28"/>
              </w:rPr>
              <w:t xml:space="preserve"> 27.07 </w:t>
            </w:r>
          </w:p>
        </w:tc>
        <w:tc>
          <w:tcPr>
            <w:tcW w:w="2721" w:type="dxa"/>
          </w:tcPr>
          <w:p w:rsidR="003D568A" w:rsidRPr="00894CDF" w:rsidRDefault="003D568A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«Степные Зори»</w:t>
            </w:r>
          </w:p>
        </w:tc>
        <w:tc>
          <w:tcPr>
            <w:tcW w:w="1380" w:type="dxa"/>
          </w:tcPr>
          <w:p w:rsidR="003D568A" w:rsidRPr="00894CDF" w:rsidRDefault="003D568A" w:rsidP="002001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D568A" w:rsidRPr="00894CDF" w:rsidTr="002001E4">
        <w:tc>
          <w:tcPr>
            <w:tcW w:w="675" w:type="dxa"/>
          </w:tcPr>
          <w:p w:rsidR="003D568A" w:rsidRDefault="00D9414F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07" w:type="dxa"/>
          </w:tcPr>
          <w:p w:rsidR="003D568A" w:rsidRPr="008B714C" w:rsidRDefault="003D568A" w:rsidP="00D9414F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Кущёвский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Арбат</w:t>
            </w:r>
          </w:p>
          <w:p w:rsidR="003D568A" w:rsidRPr="008B714C" w:rsidRDefault="003D568A" w:rsidP="002001E4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 семьи начинается Родина»</w:t>
            </w:r>
          </w:p>
        </w:tc>
        <w:tc>
          <w:tcPr>
            <w:tcW w:w="1788" w:type="dxa"/>
          </w:tcPr>
          <w:p w:rsidR="003D568A" w:rsidRPr="008B714C" w:rsidRDefault="003D568A" w:rsidP="002001E4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8B714C">
              <w:rPr>
                <w:rFonts w:ascii="Times New Roman" w:hAnsi="Times New Roman"/>
                <w:color w:val="000000"/>
                <w:sz w:val="28"/>
                <w:szCs w:val="28"/>
              </w:rPr>
              <w:t>.07.</w:t>
            </w:r>
          </w:p>
        </w:tc>
        <w:tc>
          <w:tcPr>
            <w:tcW w:w="2721" w:type="dxa"/>
          </w:tcPr>
          <w:p w:rsidR="003D568A" w:rsidRPr="008B714C" w:rsidRDefault="003D568A" w:rsidP="002001E4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Кущёвский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Арбат</w:t>
            </w:r>
          </w:p>
          <w:p w:rsidR="003D568A" w:rsidRPr="008B714C" w:rsidRDefault="003D568A" w:rsidP="002001E4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</w:tcPr>
          <w:p w:rsidR="003D568A" w:rsidRDefault="003D568A" w:rsidP="002001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  <w:tr w:rsidR="003D568A" w:rsidRPr="00894CDF" w:rsidTr="002001E4">
        <w:tc>
          <w:tcPr>
            <w:tcW w:w="675" w:type="dxa"/>
          </w:tcPr>
          <w:p w:rsidR="003D568A" w:rsidRDefault="00D9414F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07" w:type="dxa"/>
          </w:tcPr>
          <w:p w:rsidR="003D568A" w:rsidRPr="008B714C" w:rsidRDefault="003D568A" w:rsidP="002001E4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Кущёвский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Арбат</w:t>
            </w:r>
          </w:p>
          <w:p w:rsidR="003D568A" w:rsidRPr="008B714C" w:rsidRDefault="003D568A" w:rsidP="002001E4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8B714C">
              <w:rPr>
                <w:rFonts w:ascii="Times New Roman" w:hAnsi="Times New Roman"/>
                <w:color w:val="000000"/>
                <w:sz w:val="28"/>
                <w:szCs w:val="28"/>
              </w:rPr>
              <w:t>Все профессии нужны, все профессии важны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88" w:type="dxa"/>
          </w:tcPr>
          <w:p w:rsidR="003D568A" w:rsidRPr="008B714C" w:rsidRDefault="003D568A" w:rsidP="002001E4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 w:rsidRPr="008B714C">
              <w:rPr>
                <w:rFonts w:ascii="Times New Roman" w:hAnsi="Times New Roman"/>
                <w:color w:val="000000"/>
                <w:sz w:val="28"/>
                <w:szCs w:val="28"/>
              </w:rPr>
              <w:t>.07.</w:t>
            </w:r>
          </w:p>
        </w:tc>
        <w:tc>
          <w:tcPr>
            <w:tcW w:w="2721" w:type="dxa"/>
          </w:tcPr>
          <w:p w:rsidR="003D568A" w:rsidRPr="008B714C" w:rsidRDefault="003D568A" w:rsidP="002001E4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Кущёвский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Арбат</w:t>
            </w:r>
          </w:p>
          <w:p w:rsidR="003D568A" w:rsidRPr="008B714C" w:rsidRDefault="003D568A" w:rsidP="002001E4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</w:tcPr>
          <w:p w:rsidR="003D568A" w:rsidRDefault="003D568A" w:rsidP="002001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</w:t>
            </w:r>
          </w:p>
        </w:tc>
      </w:tr>
    </w:tbl>
    <w:p w:rsidR="003D568A" w:rsidRDefault="003D568A"/>
    <w:p w:rsidR="003D568A" w:rsidRDefault="003D568A" w:rsidP="003D56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АВГУСТ</w:t>
      </w:r>
    </w:p>
    <w:tbl>
      <w:tblPr>
        <w:tblStyle w:val="a3"/>
        <w:tblW w:w="0" w:type="auto"/>
        <w:tblLook w:val="04A0"/>
      </w:tblPr>
      <w:tblGrid>
        <w:gridCol w:w="675"/>
        <w:gridCol w:w="3007"/>
        <w:gridCol w:w="1788"/>
        <w:gridCol w:w="2721"/>
        <w:gridCol w:w="1380"/>
      </w:tblGrid>
      <w:tr w:rsidR="003D568A" w:rsidRPr="00894CDF" w:rsidTr="002001E4">
        <w:tc>
          <w:tcPr>
            <w:tcW w:w="675" w:type="dxa"/>
          </w:tcPr>
          <w:p w:rsidR="003D568A" w:rsidRPr="00894CDF" w:rsidRDefault="003D568A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7" w:type="dxa"/>
          </w:tcPr>
          <w:p w:rsidR="003D568A" w:rsidRPr="00894CDF" w:rsidRDefault="003D568A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788" w:type="dxa"/>
          </w:tcPr>
          <w:p w:rsidR="003D568A" w:rsidRPr="00894CDF" w:rsidRDefault="003D568A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721" w:type="dxa"/>
          </w:tcPr>
          <w:p w:rsidR="003D568A" w:rsidRPr="00894CDF" w:rsidRDefault="003D568A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380" w:type="dxa"/>
          </w:tcPr>
          <w:p w:rsidR="003D568A" w:rsidRPr="00894CDF" w:rsidRDefault="003D568A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учащихся</w:t>
            </w:r>
          </w:p>
        </w:tc>
      </w:tr>
      <w:tr w:rsidR="00D9414F" w:rsidRPr="00894CDF" w:rsidTr="002001E4">
        <w:tc>
          <w:tcPr>
            <w:tcW w:w="675" w:type="dxa"/>
          </w:tcPr>
          <w:p w:rsidR="00D9414F" w:rsidRPr="00894CDF" w:rsidRDefault="00D9414F" w:rsidP="0061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7" w:type="dxa"/>
          </w:tcPr>
          <w:p w:rsidR="00D9414F" w:rsidRDefault="00D9414F" w:rsidP="00D941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атаки под Кущёвской</w:t>
            </w:r>
          </w:p>
        </w:tc>
        <w:tc>
          <w:tcPr>
            <w:tcW w:w="1788" w:type="dxa"/>
          </w:tcPr>
          <w:p w:rsidR="00D9414F" w:rsidRDefault="00D9414F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02-03.08</w:t>
            </w:r>
          </w:p>
        </w:tc>
        <w:tc>
          <w:tcPr>
            <w:tcW w:w="2721" w:type="dxa"/>
          </w:tcPr>
          <w:p w:rsidR="00D9414F" w:rsidRDefault="00D9414F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Памятные места</w:t>
            </w:r>
          </w:p>
        </w:tc>
        <w:tc>
          <w:tcPr>
            <w:tcW w:w="1380" w:type="dxa"/>
          </w:tcPr>
          <w:p w:rsidR="00D9414F" w:rsidRDefault="00D9414F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</w:t>
            </w:r>
          </w:p>
        </w:tc>
      </w:tr>
      <w:tr w:rsidR="00D9414F" w:rsidRPr="00894CDF" w:rsidTr="002001E4">
        <w:tc>
          <w:tcPr>
            <w:tcW w:w="675" w:type="dxa"/>
          </w:tcPr>
          <w:p w:rsidR="00D9414F" w:rsidRDefault="00D9414F" w:rsidP="0061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7" w:type="dxa"/>
          </w:tcPr>
          <w:p w:rsidR="00D9414F" w:rsidRPr="00101FE9" w:rsidRDefault="00D9414F" w:rsidP="002001E4">
            <w:pPr>
              <w:rPr>
                <w:rFonts w:ascii="Times New Roman" w:hAnsi="Times New Roman"/>
                <w:sz w:val="28"/>
                <w:szCs w:val="28"/>
              </w:rPr>
            </w:pPr>
            <w:r w:rsidRPr="00101FE9">
              <w:rPr>
                <w:rFonts w:ascii="Times New Roman" w:hAnsi="Times New Roman"/>
                <w:sz w:val="28"/>
                <w:szCs w:val="28"/>
              </w:rPr>
              <w:t>ЛДП на базе школ</w:t>
            </w:r>
          </w:p>
        </w:tc>
        <w:tc>
          <w:tcPr>
            <w:tcW w:w="1788" w:type="dxa"/>
          </w:tcPr>
          <w:p w:rsidR="00D9414F" w:rsidRPr="00894CDF" w:rsidRDefault="00D9414F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04.08- 24.08</w:t>
            </w:r>
          </w:p>
        </w:tc>
        <w:tc>
          <w:tcPr>
            <w:tcW w:w="2721" w:type="dxa"/>
          </w:tcPr>
          <w:p w:rsidR="00D9414F" w:rsidRPr="00894CDF" w:rsidRDefault="00D9414F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1,5,9,14,20,30, 32,33,25 </w:t>
            </w:r>
          </w:p>
        </w:tc>
        <w:tc>
          <w:tcPr>
            <w:tcW w:w="1380" w:type="dxa"/>
          </w:tcPr>
          <w:p w:rsidR="00D9414F" w:rsidRPr="00894CDF" w:rsidRDefault="00D9414F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</w:tr>
      <w:tr w:rsidR="00D9414F" w:rsidRPr="00894CDF" w:rsidTr="002001E4">
        <w:tc>
          <w:tcPr>
            <w:tcW w:w="675" w:type="dxa"/>
          </w:tcPr>
          <w:p w:rsidR="00D9414F" w:rsidRDefault="00D9414F" w:rsidP="0061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07" w:type="dxa"/>
          </w:tcPr>
          <w:p w:rsidR="00D9414F" w:rsidRPr="00101FE9" w:rsidRDefault="00D9414F" w:rsidP="002001E4">
            <w:pPr>
              <w:rPr>
                <w:rFonts w:ascii="Times New Roman" w:hAnsi="Times New Roman"/>
                <w:sz w:val="28"/>
                <w:szCs w:val="28"/>
              </w:rPr>
            </w:pPr>
            <w:r w:rsidRPr="00101FE9">
              <w:rPr>
                <w:rFonts w:ascii="Times New Roman" w:hAnsi="Times New Roman"/>
                <w:sz w:val="28"/>
                <w:szCs w:val="28"/>
              </w:rPr>
              <w:t>Дневной лагерь труда и отдыха на базе школы (от 14 лет)</w:t>
            </w:r>
          </w:p>
        </w:tc>
        <w:tc>
          <w:tcPr>
            <w:tcW w:w="1788" w:type="dxa"/>
          </w:tcPr>
          <w:p w:rsidR="00D9414F" w:rsidRPr="00894CDF" w:rsidRDefault="00D9414F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04.08- 21.08</w:t>
            </w:r>
          </w:p>
        </w:tc>
        <w:tc>
          <w:tcPr>
            <w:tcW w:w="2721" w:type="dxa"/>
          </w:tcPr>
          <w:p w:rsidR="00D9414F" w:rsidRPr="00894CDF" w:rsidRDefault="00D9414F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1,20,33</w:t>
            </w:r>
          </w:p>
        </w:tc>
        <w:tc>
          <w:tcPr>
            <w:tcW w:w="1380" w:type="dxa"/>
          </w:tcPr>
          <w:p w:rsidR="00D9414F" w:rsidRPr="00894CDF" w:rsidRDefault="00D9414F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D9414F" w:rsidRPr="00894CDF" w:rsidTr="002001E4">
        <w:tc>
          <w:tcPr>
            <w:tcW w:w="675" w:type="dxa"/>
          </w:tcPr>
          <w:p w:rsidR="00D9414F" w:rsidRDefault="00D9414F" w:rsidP="0061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07" w:type="dxa"/>
          </w:tcPr>
          <w:p w:rsidR="00D9414F" w:rsidRPr="00101FE9" w:rsidRDefault="00D9414F" w:rsidP="002001E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«Степные Зори»</w:t>
            </w:r>
          </w:p>
        </w:tc>
        <w:tc>
          <w:tcPr>
            <w:tcW w:w="1788" w:type="dxa"/>
          </w:tcPr>
          <w:p w:rsidR="00D9414F" w:rsidRPr="00101FE9" w:rsidRDefault="00D9414F" w:rsidP="002001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FE9">
              <w:rPr>
                <w:rFonts w:ascii="Times New Roman" w:hAnsi="Times New Roman"/>
                <w:sz w:val="28"/>
                <w:szCs w:val="28"/>
              </w:rPr>
              <w:t>03.08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101FE9">
              <w:rPr>
                <w:rFonts w:ascii="Times New Roman" w:hAnsi="Times New Roman"/>
                <w:sz w:val="28"/>
                <w:szCs w:val="28"/>
              </w:rPr>
              <w:t xml:space="preserve"> 20.08</w:t>
            </w:r>
          </w:p>
        </w:tc>
        <w:tc>
          <w:tcPr>
            <w:tcW w:w="2721" w:type="dxa"/>
          </w:tcPr>
          <w:p w:rsidR="00D9414F" w:rsidRPr="00894CDF" w:rsidRDefault="00D9414F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«Степные Зори»</w:t>
            </w:r>
          </w:p>
        </w:tc>
        <w:tc>
          <w:tcPr>
            <w:tcW w:w="1380" w:type="dxa"/>
          </w:tcPr>
          <w:p w:rsidR="00D9414F" w:rsidRPr="00894CDF" w:rsidRDefault="00D9414F" w:rsidP="002001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D9414F" w:rsidRPr="00894CDF" w:rsidTr="002001E4">
        <w:tc>
          <w:tcPr>
            <w:tcW w:w="675" w:type="dxa"/>
          </w:tcPr>
          <w:p w:rsidR="00D9414F" w:rsidRDefault="00D9414F" w:rsidP="0061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07" w:type="dxa"/>
          </w:tcPr>
          <w:p w:rsidR="00D9414F" w:rsidRPr="00894CDF" w:rsidRDefault="00D9414F" w:rsidP="002001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круглосурочного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пребывания на базе</w:t>
            </w:r>
          </w:p>
        </w:tc>
        <w:tc>
          <w:tcPr>
            <w:tcW w:w="1788" w:type="dxa"/>
          </w:tcPr>
          <w:p w:rsidR="00D9414F" w:rsidRPr="00101FE9" w:rsidRDefault="00D9414F" w:rsidP="002001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FE9">
              <w:rPr>
                <w:rFonts w:ascii="Times New Roman" w:hAnsi="Times New Roman"/>
                <w:sz w:val="28"/>
                <w:szCs w:val="28"/>
              </w:rPr>
              <w:t>03.08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101FE9">
              <w:rPr>
                <w:rFonts w:ascii="Times New Roman" w:hAnsi="Times New Roman"/>
                <w:sz w:val="28"/>
                <w:szCs w:val="28"/>
              </w:rPr>
              <w:t xml:space="preserve"> 20.08</w:t>
            </w:r>
          </w:p>
        </w:tc>
        <w:tc>
          <w:tcPr>
            <w:tcW w:w="2721" w:type="dxa"/>
          </w:tcPr>
          <w:p w:rsidR="00D9414F" w:rsidRPr="00894CDF" w:rsidRDefault="00D9414F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«Степные Зори»</w:t>
            </w:r>
          </w:p>
        </w:tc>
        <w:tc>
          <w:tcPr>
            <w:tcW w:w="1380" w:type="dxa"/>
          </w:tcPr>
          <w:p w:rsidR="00D9414F" w:rsidRPr="00894CDF" w:rsidRDefault="00D9414F" w:rsidP="002001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9414F" w:rsidRPr="00894CDF" w:rsidTr="002001E4">
        <w:tc>
          <w:tcPr>
            <w:tcW w:w="675" w:type="dxa"/>
          </w:tcPr>
          <w:p w:rsidR="00D9414F" w:rsidRDefault="00D9414F" w:rsidP="0061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07" w:type="dxa"/>
          </w:tcPr>
          <w:p w:rsidR="00D9414F" w:rsidRPr="008B714C" w:rsidRDefault="00D9414F" w:rsidP="002001E4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Кущёвский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Арбат</w:t>
            </w:r>
          </w:p>
          <w:p w:rsidR="00D9414F" w:rsidRPr="008B714C" w:rsidRDefault="00D9414F" w:rsidP="002001E4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8B714C">
              <w:rPr>
                <w:rFonts w:ascii="Times New Roman" w:hAnsi="Times New Roman"/>
                <w:color w:val="000000"/>
                <w:sz w:val="28"/>
                <w:szCs w:val="28"/>
              </w:rPr>
              <w:t>Спорт – источник силы и возрождения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88" w:type="dxa"/>
          </w:tcPr>
          <w:p w:rsidR="00D9414F" w:rsidRPr="008B714C" w:rsidRDefault="00D9414F" w:rsidP="002001E4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714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B714C">
              <w:rPr>
                <w:rFonts w:ascii="Times New Roman" w:hAnsi="Times New Roman"/>
                <w:color w:val="000000"/>
                <w:sz w:val="28"/>
                <w:szCs w:val="28"/>
              </w:rPr>
              <w:t>.08.</w:t>
            </w:r>
          </w:p>
        </w:tc>
        <w:tc>
          <w:tcPr>
            <w:tcW w:w="2721" w:type="dxa"/>
          </w:tcPr>
          <w:p w:rsidR="00D9414F" w:rsidRPr="008B714C" w:rsidRDefault="00D9414F" w:rsidP="002001E4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Кущёвский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Арбат</w:t>
            </w:r>
          </w:p>
          <w:p w:rsidR="00D9414F" w:rsidRPr="008B714C" w:rsidRDefault="00D9414F" w:rsidP="002001E4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</w:tcPr>
          <w:p w:rsidR="00D9414F" w:rsidRDefault="00D9414F" w:rsidP="002001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</w:tr>
      <w:tr w:rsidR="00D9414F" w:rsidRPr="00894CDF" w:rsidTr="002001E4">
        <w:tc>
          <w:tcPr>
            <w:tcW w:w="675" w:type="dxa"/>
          </w:tcPr>
          <w:p w:rsidR="00D9414F" w:rsidRDefault="00D9414F" w:rsidP="00200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07" w:type="dxa"/>
          </w:tcPr>
          <w:p w:rsidR="00D9414F" w:rsidRDefault="00D9414F" w:rsidP="002001E4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Краевые профильные смены</w:t>
            </w:r>
          </w:p>
        </w:tc>
        <w:tc>
          <w:tcPr>
            <w:tcW w:w="1788" w:type="dxa"/>
          </w:tcPr>
          <w:p w:rsidR="00D9414F" w:rsidRPr="008B714C" w:rsidRDefault="00D9414F" w:rsidP="002001E4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03-29.08</w:t>
            </w:r>
          </w:p>
        </w:tc>
        <w:tc>
          <w:tcPr>
            <w:tcW w:w="2721" w:type="dxa"/>
          </w:tcPr>
          <w:p w:rsidR="00D9414F" w:rsidRDefault="00D9414F" w:rsidP="002001E4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Черноморское побережье</w:t>
            </w:r>
          </w:p>
        </w:tc>
        <w:tc>
          <w:tcPr>
            <w:tcW w:w="1380" w:type="dxa"/>
          </w:tcPr>
          <w:p w:rsidR="00D9414F" w:rsidRDefault="00D9414F" w:rsidP="002001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3D568A" w:rsidRPr="00894CDF" w:rsidRDefault="003D568A"/>
    <w:sectPr w:rsidR="003D568A" w:rsidRPr="00894CDF" w:rsidSect="00101FE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4CDF"/>
    <w:rsid w:val="00101FE9"/>
    <w:rsid w:val="002578E0"/>
    <w:rsid w:val="003D568A"/>
    <w:rsid w:val="004F3644"/>
    <w:rsid w:val="005775DC"/>
    <w:rsid w:val="00894CDF"/>
    <w:rsid w:val="00CE572E"/>
    <w:rsid w:val="00D9414F"/>
    <w:rsid w:val="00EF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12D50-4C41-441F-BC68-51F9F1A7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2014-07-21T23:57:00Z</dcterms:created>
  <dcterms:modified xsi:type="dcterms:W3CDTF">2014-07-22T00:57:00Z</dcterms:modified>
</cp:coreProperties>
</file>