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3535" w14:textId="77777777" w:rsidR="004A1DCC" w:rsidRDefault="004A1DCC" w:rsidP="004A1DCC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2F41B1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40C9CD4" wp14:editId="4259A2BA">
            <wp:simplePos x="0" y="0"/>
            <wp:positionH relativeFrom="column">
              <wp:posOffset>-241935</wp:posOffset>
            </wp:positionH>
            <wp:positionV relativeFrom="paragraph">
              <wp:posOffset>-175895</wp:posOffset>
            </wp:positionV>
            <wp:extent cx="1943100" cy="125730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7" t="7965" r="10077" b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CF" w:rsidRPr="00BF00CF">
        <w:rPr>
          <w:rFonts w:ascii="Arial" w:hAnsi="Arial" w:cs="Arial"/>
          <w:b/>
          <w:sz w:val="28"/>
        </w:rPr>
        <w:t xml:space="preserve">ГРАФИК ПРОЦЕДУР </w:t>
      </w:r>
    </w:p>
    <w:p w14:paraId="0D280EB0" w14:textId="4123F19F" w:rsidR="00AD0280" w:rsidRDefault="00BF00CF" w:rsidP="004A1DCC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BF00CF">
        <w:rPr>
          <w:rFonts w:ascii="Arial" w:hAnsi="Arial" w:cs="Arial"/>
          <w:b/>
          <w:sz w:val="28"/>
        </w:rPr>
        <w:t>РЕГИОНАЛЬНОГО ЭТАПА</w:t>
      </w:r>
    </w:p>
    <w:p w14:paraId="54C8291D" w14:textId="1F6489DC" w:rsidR="00750EEB" w:rsidRDefault="00BF00CF" w:rsidP="004A1DCC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BF00CF">
        <w:rPr>
          <w:rFonts w:ascii="Arial" w:hAnsi="Arial" w:cs="Arial"/>
          <w:b/>
          <w:sz w:val="28"/>
        </w:rPr>
        <w:t xml:space="preserve">ПО </w:t>
      </w:r>
      <w:r w:rsidR="002F41B1">
        <w:rPr>
          <w:rFonts w:ascii="Arial" w:hAnsi="Arial" w:cs="Arial"/>
          <w:b/>
          <w:sz w:val="28"/>
        </w:rPr>
        <w:t xml:space="preserve">РУССКОМУ </w:t>
      </w:r>
      <w:r w:rsidRPr="00BF00CF">
        <w:rPr>
          <w:rFonts w:ascii="Arial" w:hAnsi="Arial" w:cs="Arial"/>
          <w:b/>
          <w:sz w:val="28"/>
        </w:rPr>
        <w:t>ЯЗЫКУ</w:t>
      </w:r>
    </w:p>
    <w:p w14:paraId="6F097C4F" w14:textId="59F2D62A" w:rsidR="004A1DCC" w:rsidRDefault="004A1DCC" w:rsidP="004A1DCC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540EDFA6" w14:textId="77777777" w:rsidR="004A1DCC" w:rsidRPr="00BF00CF" w:rsidRDefault="004A1DCC" w:rsidP="004A1DCC">
      <w:pPr>
        <w:spacing w:line="240" w:lineRule="auto"/>
        <w:jc w:val="center"/>
        <w:rPr>
          <w:rFonts w:ascii="Arial" w:hAnsi="Arial" w:cs="Arial"/>
          <w:b/>
          <w:sz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1"/>
        <w:gridCol w:w="2433"/>
      </w:tblGrid>
      <w:tr w:rsidR="0012617C" w:rsidRPr="00E7253C" w14:paraId="6B9D99DB" w14:textId="77777777" w:rsidTr="001B5D66">
        <w:trPr>
          <w:trHeight w:val="478"/>
          <w:jc w:val="center"/>
        </w:trPr>
        <w:tc>
          <w:tcPr>
            <w:tcW w:w="7661" w:type="dxa"/>
          </w:tcPr>
          <w:p w14:paraId="1DDE19B3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C8CAB89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2617C" w:rsidRPr="00E7253C" w14:paraId="042AFF4E" w14:textId="77777777" w:rsidTr="001B5D66">
        <w:trPr>
          <w:trHeight w:val="478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182466C3" w14:textId="557FDA4C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тур</w:t>
            </w:r>
            <w:r w:rsidR="003D0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0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(письменный)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  <w:hideMark/>
          </w:tcPr>
          <w:p w14:paraId="47871896" w14:textId="77777777" w:rsidR="0012617C" w:rsidRPr="00E7253C" w:rsidRDefault="0012617C" w:rsidP="001B5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  <w:p w14:paraId="24C712DA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17C" w:rsidRPr="00E7253C" w14:paraId="28379406" w14:textId="77777777" w:rsidTr="001B5D66">
        <w:trPr>
          <w:trHeight w:val="1642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0090F91B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Публикация проверенной сканированной работы, 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предварительных результатов, критериев оценивания, видеозаписи разбора олимпиадных заданий в личном кабинете участника олимпиады (</w:t>
            </w:r>
            <w:hyperlink r:id="rId5" w:history="1">
              <w:r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54B122E6" w14:textId="77777777" w:rsidR="0012617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  <w:p w14:paraId="2A94C433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17.00</w:t>
            </w:r>
          </w:p>
        </w:tc>
      </w:tr>
      <w:tr w:rsidR="0012617C" w:rsidRPr="00E7253C" w14:paraId="23783EC3" w14:textId="77777777" w:rsidTr="001B5D66">
        <w:trPr>
          <w:trHeight w:val="89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77366632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Подача заявлений на апелляцию в личном кабинете участника олимпиады (</w:t>
            </w:r>
            <w:hyperlink r:id="rId6" w:history="1">
              <w:r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7CFB78F5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  <w:p w14:paraId="565C4551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06.00 до 23.59</w:t>
            </w:r>
          </w:p>
          <w:p w14:paraId="2CDC0713" w14:textId="77777777" w:rsidR="0012617C" w:rsidRPr="00E7253C" w:rsidRDefault="0012617C" w:rsidP="001B5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0824CB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17C" w:rsidRPr="00E7253C" w14:paraId="5F46F099" w14:textId="77777777" w:rsidTr="001B5D66">
        <w:trPr>
          <w:trHeight w:val="92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570C8F76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Апелляция с применением информационно-коммуникационных технологий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17E88CCB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  <w:p w14:paraId="4F6E02F0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14:paraId="4A739E0F" w14:textId="77777777" w:rsidR="0012617C" w:rsidRPr="00E7253C" w:rsidRDefault="0012617C" w:rsidP="001B5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837C5E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17C" w:rsidRPr="00E7253C" w14:paraId="395F5073" w14:textId="77777777" w:rsidTr="001B5D66">
        <w:trPr>
          <w:trHeight w:val="111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3F88FE3D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Публикация результатов апелляции, итоговых результатов </w:t>
            </w:r>
          </w:p>
          <w:p w14:paraId="058E5024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личном кабинете участника олимпиады (</w:t>
            </w:r>
            <w:hyperlink r:id="rId7" w:history="1">
              <w:r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3FA530B9" w14:textId="77777777" w:rsidR="0012617C" w:rsidRPr="00E7253C" w:rsidRDefault="0012617C" w:rsidP="001B5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 </w:t>
            </w:r>
          </w:p>
          <w:p w14:paraId="3F4AF329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17C" w:rsidRPr="00E7253C" w14:paraId="04ACF3AD" w14:textId="77777777" w:rsidTr="001B5D66">
        <w:trPr>
          <w:trHeight w:val="1297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189E1C7A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Размещение итоговых ведомостей, сканированных работ победителей и призеров на сайте Регионального оператора (</w:t>
            </w:r>
            <w:hyperlink r:id="rId8" w:history="1">
              <w:r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http://www.cdodd.ru/olimp/russia/e1344/e/</w:t>
              </w:r>
            </w:hyperlink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04B73FDA" w14:textId="77777777" w:rsidR="0012617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  <w:p w14:paraId="05194546" w14:textId="77777777" w:rsidR="0012617C" w:rsidRPr="00E7253C" w:rsidRDefault="0012617C" w:rsidP="001B5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17.00</w:t>
            </w:r>
          </w:p>
          <w:p w14:paraId="35832EF3" w14:textId="77777777" w:rsidR="0012617C" w:rsidRPr="00E7253C" w:rsidRDefault="0012617C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12D55A" w14:textId="688FB343" w:rsidR="00FA2278" w:rsidRDefault="00FA2278" w:rsidP="00AD0280">
      <w:pPr>
        <w:spacing w:line="240" w:lineRule="auto"/>
        <w:jc w:val="right"/>
        <w:rPr>
          <w:rFonts w:ascii="Arial" w:hAnsi="Arial" w:cs="Arial"/>
          <w:b/>
          <w:noProof/>
          <w:lang w:eastAsia="ru-RU"/>
        </w:rPr>
      </w:pPr>
    </w:p>
    <w:p w14:paraId="5D0781D4" w14:textId="41D8B7C5" w:rsidR="0012617C" w:rsidRPr="00BF00CF" w:rsidRDefault="001F5CFE" w:rsidP="00AD0280">
      <w:pPr>
        <w:spacing w:line="240" w:lineRule="auto"/>
        <w:jc w:val="right"/>
        <w:rPr>
          <w:rFonts w:ascii="Arial" w:hAnsi="Arial" w:cs="Arial"/>
          <w:b/>
        </w:rPr>
      </w:pPr>
      <w:r w:rsidRPr="00AD0280">
        <w:rPr>
          <w:rFonts w:ascii="Arial" w:hAnsi="Arial" w:cs="Arial"/>
          <w:b/>
          <w:noProof/>
          <w:lang w:eastAsia="ru-RU"/>
        </w:rPr>
        <w:drawing>
          <wp:inline distT="0" distB="0" distL="0" distR="0" wp14:anchorId="737D7AB6" wp14:editId="5DBC1A82">
            <wp:extent cx="2461260" cy="2219325"/>
            <wp:effectExtent l="0" t="0" r="0" b="0"/>
            <wp:docPr id="5" name="Рисунок 1" descr="Z:\5-ВсОШ\Брендбук ВсОШ\Брендбук ВсОШ\ВСОШ по предметам\_10_SG_Vsosh_russian\_10_SG_Vsosh_russian_Страница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3" descr="Z:\5-ВсОШ\Брендбук ВсОШ\Брендбук ВсОШ\ВСОШ по предметам\_10_SG_Vsosh_russian\_10_SG_Vsosh_russian_Страница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5075" t="10249"/>
                    <a:stretch/>
                  </pic:blipFill>
                  <pic:spPr bwMode="auto">
                    <a:xfrm>
                      <a:off x="0" y="0"/>
                      <a:ext cx="2472113" cy="22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17C" w:rsidRPr="00BF00CF" w:rsidSect="00B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A7"/>
    <w:rsid w:val="0012617C"/>
    <w:rsid w:val="001F5CFE"/>
    <w:rsid w:val="00215491"/>
    <w:rsid w:val="002F41B1"/>
    <w:rsid w:val="003D02B0"/>
    <w:rsid w:val="00421255"/>
    <w:rsid w:val="004A1DCC"/>
    <w:rsid w:val="00750EEB"/>
    <w:rsid w:val="00AD0280"/>
    <w:rsid w:val="00AF0BCA"/>
    <w:rsid w:val="00B02C49"/>
    <w:rsid w:val="00B64DA7"/>
    <w:rsid w:val="00B963CA"/>
    <w:rsid w:val="00BF00CF"/>
    <w:rsid w:val="00C61DC9"/>
    <w:rsid w:val="00DC0366"/>
    <w:rsid w:val="00FA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BB58"/>
  <w15:docId w15:val="{64361085-F60F-44F9-8F58-DC3DD30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5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/olimp/russia/e1344/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mp.cdod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.cdod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imp.cdodd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9</cp:revision>
  <cp:lastPrinted>2021-01-11T13:40:00Z</cp:lastPrinted>
  <dcterms:created xsi:type="dcterms:W3CDTF">2021-01-11T12:58:00Z</dcterms:created>
  <dcterms:modified xsi:type="dcterms:W3CDTF">2021-01-13T11:17:00Z</dcterms:modified>
</cp:coreProperties>
</file>